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859B1E" w14:textId="77777777" w:rsidR="00105898" w:rsidRPr="00E35F60" w:rsidRDefault="00105898" w:rsidP="0020341F">
      <w:pPr>
        <w:pStyle w:val="Heading2"/>
        <w:rPr>
          <w:rFonts w:ascii="Arial" w:hAnsi="Arial" w:cs="Arial"/>
          <w:b/>
          <w:bCs/>
          <w:color w:val="000000" w:themeColor="text1"/>
        </w:rPr>
      </w:pPr>
      <w:r w:rsidRPr="00E35F60">
        <w:rPr>
          <w:rFonts w:ascii="Arial" w:hAnsi="Arial" w:cs="Arial"/>
          <w:b/>
          <w:bCs/>
          <w:color w:val="000000" w:themeColor="text1"/>
        </w:rPr>
        <w:t xml:space="preserve">Opdrachtformulier </w:t>
      </w:r>
    </w:p>
    <w:p w14:paraId="0A9CB48E" w14:textId="77777777" w:rsidR="00105898" w:rsidRPr="00E35F60" w:rsidRDefault="00105898" w:rsidP="00105898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105898" w:rsidRPr="00E35F60" w14:paraId="53DEC780" w14:textId="77777777" w:rsidTr="00E35F60">
        <w:tc>
          <w:tcPr>
            <w:tcW w:w="3539" w:type="dxa"/>
          </w:tcPr>
          <w:p w14:paraId="38C7595E" w14:textId="77777777" w:rsidR="00105898" w:rsidRPr="00E35F60" w:rsidRDefault="00105898" w:rsidP="004346F3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E35F60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Wie is de </w:t>
            </w:r>
            <w:proofErr w:type="spellStart"/>
            <w:r w:rsidRPr="00E35F60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opdrachtgever</w:t>
            </w:r>
            <w:proofErr w:type="spellEnd"/>
            <w:r w:rsidRPr="00E35F60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?</w:t>
            </w:r>
          </w:p>
          <w:p w14:paraId="52BC4450" w14:textId="77777777" w:rsidR="00105898" w:rsidRPr="00E35F60" w:rsidRDefault="00105898" w:rsidP="004346F3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523" w:type="dxa"/>
          </w:tcPr>
          <w:p w14:paraId="1B9590C0" w14:textId="00AE48D4" w:rsidR="00105898" w:rsidRPr="00E35F60" w:rsidRDefault="00D458DC" w:rsidP="004346F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Gideon Swinkels*</w:t>
            </w:r>
          </w:p>
        </w:tc>
      </w:tr>
      <w:tr w:rsidR="00105898" w:rsidRPr="00E35F60" w14:paraId="14588B5C" w14:textId="77777777" w:rsidTr="00E35F60">
        <w:tc>
          <w:tcPr>
            <w:tcW w:w="3539" w:type="dxa"/>
          </w:tcPr>
          <w:p w14:paraId="24986AB8" w14:textId="77777777" w:rsidR="00105898" w:rsidRPr="00E35F60" w:rsidRDefault="00105898" w:rsidP="004346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5F60">
              <w:rPr>
                <w:rFonts w:ascii="Arial" w:hAnsi="Arial" w:cs="Arial"/>
                <w:b/>
                <w:bCs/>
                <w:sz w:val="24"/>
                <w:szCs w:val="24"/>
              </w:rPr>
              <w:t>Wat is de vraag van de opdrachtgever?</w:t>
            </w:r>
          </w:p>
          <w:p w14:paraId="57F99390" w14:textId="77777777" w:rsidR="00105898" w:rsidRPr="00E35F60" w:rsidRDefault="00105898" w:rsidP="004346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523" w:type="dxa"/>
          </w:tcPr>
          <w:p w14:paraId="1C9ED4DB" w14:textId="09FFB736" w:rsidR="00E35F60" w:rsidRPr="00E35F60" w:rsidRDefault="00D458DC" w:rsidP="00E35F60">
            <w:pPr>
              <w:tabs>
                <w:tab w:val="left" w:pos="112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Ontwerp een Tiny House dat verplaatsbaar is.</w:t>
            </w:r>
            <w:r w:rsidR="00E35F60">
              <w:rPr>
                <w:rFonts w:ascii="Arial" w:hAnsi="Arial" w:cs="Arial"/>
              </w:rPr>
              <w:tab/>
            </w:r>
          </w:p>
        </w:tc>
      </w:tr>
      <w:tr w:rsidR="00105898" w:rsidRPr="00E35F60" w14:paraId="4B4668CE" w14:textId="77777777" w:rsidTr="00E35F60">
        <w:tc>
          <w:tcPr>
            <w:tcW w:w="3539" w:type="dxa"/>
          </w:tcPr>
          <w:p w14:paraId="23E70BEF" w14:textId="77777777" w:rsidR="00105898" w:rsidRPr="00E35F60" w:rsidRDefault="00105898" w:rsidP="004346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5F60">
              <w:rPr>
                <w:rFonts w:ascii="Arial" w:hAnsi="Arial" w:cs="Arial"/>
                <w:b/>
                <w:bCs/>
                <w:sz w:val="24"/>
                <w:szCs w:val="24"/>
              </w:rPr>
              <w:t>Wat lever je op?</w:t>
            </w:r>
          </w:p>
          <w:p w14:paraId="71C19C8C" w14:textId="77777777" w:rsidR="00105898" w:rsidRPr="00E35F60" w:rsidRDefault="00105898" w:rsidP="004346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B9FA710" w14:textId="77777777" w:rsidR="00105898" w:rsidRPr="00E35F60" w:rsidRDefault="00105898" w:rsidP="004346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5F60">
              <w:rPr>
                <w:rFonts w:ascii="Arial" w:hAnsi="Arial" w:cs="Arial"/>
                <w:b/>
                <w:bCs/>
                <w:sz w:val="24"/>
                <w:szCs w:val="24"/>
              </w:rPr>
              <w:t>Hoe ziet het eruit? Welke vorm heeft het?</w:t>
            </w:r>
          </w:p>
          <w:p w14:paraId="26D8E290" w14:textId="77777777" w:rsidR="00105898" w:rsidRPr="00E35F60" w:rsidRDefault="00105898" w:rsidP="004346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523" w:type="dxa"/>
          </w:tcPr>
          <w:p w14:paraId="6978684E" w14:textId="552EF032" w:rsidR="00105898" w:rsidRPr="00104AFC" w:rsidRDefault="00D458DC" w:rsidP="004346F3">
            <w:pPr>
              <w:rPr>
                <w:rFonts w:ascii="Arial" w:hAnsi="Arial" w:cs="Arial"/>
              </w:rPr>
            </w:pPr>
            <w:r w:rsidRPr="00104AFC">
              <w:rPr>
                <w:rFonts w:ascii="Arial" w:hAnsi="Arial" w:cs="Arial"/>
              </w:rPr>
              <w:t>Een model met schaal 1:25 (maximale afmetingen model 48cm x 10,2cm x 16cm)</w:t>
            </w:r>
          </w:p>
        </w:tc>
      </w:tr>
      <w:tr w:rsidR="00105898" w:rsidRPr="00E35F60" w14:paraId="792D0770" w14:textId="77777777" w:rsidTr="00E35F60">
        <w:tc>
          <w:tcPr>
            <w:tcW w:w="3539" w:type="dxa"/>
          </w:tcPr>
          <w:p w14:paraId="672F72F6" w14:textId="77777777" w:rsidR="00105898" w:rsidRPr="00E35F60" w:rsidRDefault="00105898" w:rsidP="004346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5F60">
              <w:rPr>
                <w:rFonts w:ascii="Arial" w:hAnsi="Arial" w:cs="Arial"/>
                <w:b/>
                <w:bCs/>
                <w:sz w:val="24"/>
                <w:szCs w:val="24"/>
              </w:rPr>
              <w:t>Welke eisen stel je aan het eindresultaat?</w:t>
            </w:r>
          </w:p>
          <w:p w14:paraId="225A3630" w14:textId="77777777" w:rsidR="00105898" w:rsidRPr="00E35F60" w:rsidRDefault="00105898" w:rsidP="004346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9DD9BB6" w14:textId="77777777" w:rsidR="00105898" w:rsidRPr="00E35F60" w:rsidRDefault="00105898" w:rsidP="004346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208027C" w14:textId="77777777" w:rsidR="00105898" w:rsidRPr="00E35F60" w:rsidRDefault="00105898" w:rsidP="004346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8542D28" w14:textId="77777777" w:rsidR="00105898" w:rsidRPr="00E35F60" w:rsidRDefault="00105898" w:rsidP="004346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05536C5" w14:textId="77777777" w:rsidR="00105898" w:rsidRPr="00E35F60" w:rsidRDefault="00105898" w:rsidP="004346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022D1DF" w14:textId="77777777" w:rsidR="00105898" w:rsidRPr="00E35F60" w:rsidRDefault="00105898" w:rsidP="004346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523" w:type="dxa"/>
          </w:tcPr>
          <w:p w14:paraId="65CD7533" w14:textId="77777777" w:rsidR="00104AFC" w:rsidRPr="00104AFC" w:rsidRDefault="00104AFC" w:rsidP="00104AF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bookmarkStart w:id="0" w:name="_Hlk61095680"/>
            <w:r w:rsidRPr="00104AFC">
              <w:rPr>
                <w:rFonts w:ascii="Arial" w:hAnsi="Arial" w:cs="Arial"/>
              </w:rPr>
              <w:t xml:space="preserve">Maximale afmetingen: 12m lang x 2.55m breed x 4m hoog. Dit zijn de maximale afmetingen van een aanhangwagen in NL, waardoor je het Tiny House zou kunnen verplaatsen. </w:t>
            </w:r>
          </w:p>
          <w:p w14:paraId="1616012B" w14:textId="77777777" w:rsidR="00104AFC" w:rsidRPr="00104AFC" w:rsidRDefault="00104AFC" w:rsidP="00104AF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04AFC">
              <w:rPr>
                <w:rFonts w:ascii="Arial" w:hAnsi="Arial" w:cs="Arial"/>
              </w:rPr>
              <w:t>Eigen keuken, wc en badkamer, want je wil niet met anderen delen.</w:t>
            </w:r>
          </w:p>
          <w:p w14:paraId="653787B7" w14:textId="77777777" w:rsidR="00104AFC" w:rsidRPr="00104AFC" w:rsidRDefault="00104AFC" w:rsidP="00104AF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04AFC">
              <w:rPr>
                <w:rFonts w:ascii="Arial" w:hAnsi="Arial" w:cs="Arial"/>
              </w:rPr>
              <w:t>Je maakt het model van karton met een schaal van 1:25. Dus, maximale afmetingen voor het model zijn 48cm x 10,2cm x 16cm.</w:t>
            </w:r>
          </w:p>
          <w:p w14:paraId="32DA3B98" w14:textId="37422EB7" w:rsidR="00105898" w:rsidRPr="00104AFC" w:rsidRDefault="00104AFC" w:rsidP="004346F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04AFC">
              <w:rPr>
                <w:rFonts w:ascii="Arial" w:hAnsi="Arial" w:cs="Arial"/>
              </w:rPr>
              <w:t>Een minimale duurzaamheidsscore van X.</w:t>
            </w:r>
            <w:bookmarkEnd w:id="0"/>
          </w:p>
        </w:tc>
      </w:tr>
      <w:tr w:rsidR="00105898" w:rsidRPr="00E35F60" w14:paraId="380B54CB" w14:textId="77777777" w:rsidTr="00E35F60">
        <w:tc>
          <w:tcPr>
            <w:tcW w:w="3539" w:type="dxa"/>
          </w:tcPr>
          <w:p w14:paraId="4F834FFE" w14:textId="77777777" w:rsidR="00105898" w:rsidRPr="00E35F60" w:rsidRDefault="00105898" w:rsidP="004346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5F60">
              <w:rPr>
                <w:rFonts w:ascii="Arial" w:hAnsi="Arial" w:cs="Arial"/>
                <w:b/>
                <w:bCs/>
                <w:sz w:val="24"/>
                <w:szCs w:val="24"/>
              </w:rPr>
              <w:t>Welke middelen heb je nodig?</w:t>
            </w:r>
          </w:p>
          <w:p w14:paraId="7BA0AA4C" w14:textId="77777777" w:rsidR="00105898" w:rsidRPr="00E35F60" w:rsidRDefault="00105898" w:rsidP="004346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DB21C72" w14:textId="77777777" w:rsidR="00105898" w:rsidRPr="00E35F60" w:rsidRDefault="00105898" w:rsidP="004346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4FA1E8E" w14:textId="77777777" w:rsidR="00105898" w:rsidRPr="00E35F60" w:rsidRDefault="00105898" w:rsidP="004346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A72D898" w14:textId="77777777" w:rsidR="00105898" w:rsidRPr="00E35F60" w:rsidRDefault="00105898" w:rsidP="004346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523" w:type="dxa"/>
          </w:tcPr>
          <w:p w14:paraId="02EC231A" w14:textId="77777777" w:rsidR="00105898" w:rsidRPr="00E35F60" w:rsidRDefault="00105898" w:rsidP="004346F3">
            <w:pPr>
              <w:rPr>
                <w:rFonts w:ascii="Arial" w:hAnsi="Arial" w:cs="Arial"/>
              </w:rPr>
            </w:pPr>
          </w:p>
        </w:tc>
      </w:tr>
      <w:tr w:rsidR="00105898" w:rsidRPr="00E35F60" w14:paraId="1EA0A6C4" w14:textId="77777777" w:rsidTr="00E35F60">
        <w:tc>
          <w:tcPr>
            <w:tcW w:w="3539" w:type="dxa"/>
          </w:tcPr>
          <w:p w14:paraId="25C0BA01" w14:textId="3E97B3C5" w:rsidR="00105898" w:rsidRPr="00E35F60" w:rsidRDefault="00105898" w:rsidP="004346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5F6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Is er een budget en </w:t>
            </w:r>
            <w:r w:rsidR="00046C97" w:rsidRPr="00E35F6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hoe </w:t>
            </w:r>
            <w:r w:rsidRPr="00E35F60">
              <w:rPr>
                <w:rFonts w:ascii="Arial" w:hAnsi="Arial" w:cs="Arial"/>
                <w:b/>
                <w:bCs/>
                <w:sz w:val="24"/>
                <w:szCs w:val="24"/>
              </w:rPr>
              <w:t>groot is het budget?</w:t>
            </w:r>
          </w:p>
          <w:p w14:paraId="6DAC8310" w14:textId="77777777" w:rsidR="00105898" w:rsidRPr="00E35F60" w:rsidRDefault="00105898" w:rsidP="004346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E2D00B1" w14:textId="77777777" w:rsidR="00105898" w:rsidRPr="00E35F60" w:rsidRDefault="00105898" w:rsidP="004346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F802DC9" w14:textId="77777777" w:rsidR="00105898" w:rsidRPr="00E35F60" w:rsidRDefault="00105898" w:rsidP="004346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523" w:type="dxa"/>
          </w:tcPr>
          <w:p w14:paraId="23696DA9" w14:textId="77777777" w:rsidR="00105898" w:rsidRPr="00E35F60" w:rsidRDefault="00105898" w:rsidP="004346F3">
            <w:pPr>
              <w:rPr>
                <w:rFonts w:ascii="Arial" w:hAnsi="Arial" w:cs="Arial"/>
              </w:rPr>
            </w:pPr>
          </w:p>
        </w:tc>
      </w:tr>
      <w:tr w:rsidR="00105898" w:rsidRPr="00E35F60" w14:paraId="462A5299" w14:textId="77777777" w:rsidTr="00E35F60">
        <w:tc>
          <w:tcPr>
            <w:tcW w:w="3539" w:type="dxa"/>
          </w:tcPr>
          <w:p w14:paraId="142A73CA" w14:textId="77777777" w:rsidR="00105898" w:rsidRPr="00E35F60" w:rsidRDefault="00105898" w:rsidP="004346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5F60">
              <w:rPr>
                <w:rFonts w:ascii="Arial" w:hAnsi="Arial" w:cs="Arial"/>
                <w:b/>
                <w:bCs/>
                <w:sz w:val="24"/>
                <w:szCs w:val="24"/>
              </w:rPr>
              <w:t>Waarmee kan de opdrachtgever je helpen?</w:t>
            </w:r>
          </w:p>
          <w:p w14:paraId="3BA8C3E8" w14:textId="77777777" w:rsidR="00105898" w:rsidRPr="00E35F60" w:rsidRDefault="00105898" w:rsidP="004346F3">
            <w:pPr>
              <w:rPr>
                <w:rFonts w:ascii="Arial" w:hAnsi="Arial" w:cs="Arial"/>
              </w:rPr>
            </w:pPr>
          </w:p>
          <w:p w14:paraId="5470659C" w14:textId="77777777" w:rsidR="00105898" w:rsidRPr="00E35F60" w:rsidRDefault="00105898" w:rsidP="004346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5F60">
              <w:rPr>
                <w:rFonts w:ascii="Arial" w:hAnsi="Arial" w:cs="Arial"/>
                <w:sz w:val="18"/>
                <w:szCs w:val="18"/>
              </w:rPr>
              <w:t>Bijvoorbeeld: ‘hij/zij kan ons informeren, dingen laten zien, ons in contact brengen met deskundigen’.</w:t>
            </w:r>
          </w:p>
          <w:p w14:paraId="76F6F2B3" w14:textId="77777777" w:rsidR="00105898" w:rsidRPr="00E35F60" w:rsidRDefault="00105898" w:rsidP="004346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AC9C5D8" w14:textId="77777777" w:rsidR="00105898" w:rsidRPr="00E35F60" w:rsidRDefault="00105898" w:rsidP="004346F3">
            <w:pPr>
              <w:rPr>
                <w:rFonts w:ascii="Arial" w:hAnsi="Arial" w:cs="Arial"/>
              </w:rPr>
            </w:pPr>
          </w:p>
          <w:p w14:paraId="29B7E362" w14:textId="77777777" w:rsidR="00105898" w:rsidRPr="00E35F60" w:rsidRDefault="00105898" w:rsidP="004346F3">
            <w:pPr>
              <w:rPr>
                <w:rFonts w:ascii="Arial" w:hAnsi="Arial" w:cs="Arial"/>
              </w:rPr>
            </w:pPr>
          </w:p>
          <w:p w14:paraId="0E9B0072" w14:textId="77777777" w:rsidR="00105898" w:rsidRPr="00E35F60" w:rsidRDefault="00105898" w:rsidP="004346F3">
            <w:pPr>
              <w:rPr>
                <w:rFonts w:ascii="Arial" w:hAnsi="Arial" w:cs="Arial"/>
              </w:rPr>
            </w:pPr>
          </w:p>
        </w:tc>
        <w:tc>
          <w:tcPr>
            <w:tcW w:w="5523" w:type="dxa"/>
          </w:tcPr>
          <w:p w14:paraId="6B6CC0B8" w14:textId="77777777" w:rsidR="00105898" w:rsidRPr="00E35F60" w:rsidRDefault="00105898" w:rsidP="004346F3">
            <w:pPr>
              <w:rPr>
                <w:rFonts w:ascii="Arial" w:hAnsi="Arial" w:cs="Arial"/>
              </w:rPr>
            </w:pPr>
          </w:p>
        </w:tc>
      </w:tr>
    </w:tbl>
    <w:p w14:paraId="60AF85E1" w14:textId="77777777" w:rsidR="00105898" w:rsidRPr="00E35F60" w:rsidRDefault="00105898" w:rsidP="00105898">
      <w:pPr>
        <w:rPr>
          <w:rFonts w:ascii="Arial" w:hAnsi="Arial" w:cs="Arial"/>
          <w:sz w:val="24"/>
          <w:szCs w:val="24"/>
        </w:rPr>
      </w:pPr>
      <w:r w:rsidRPr="00E35F60">
        <w:rPr>
          <w:rFonts w:ascii="Arial" w:hAnsi="Arial" w:cs="Arial"/>
          <w:sz w:val="24"/>
          <w:szCs w:val="24"/>
        </w:rPr>
        <w:t>-Dit formulier wordt gebruikt bij de beoordeling-</w:t>
      </w:r>
    </w:p>
    <w:p w14:paraId="48B001D2" w14:textId="77777777" w:rsidR="00105898" w:rsidRPr="00E35F60" w:rsidRDefault="00105898" w:rsidP="00105898">
      <w:pPr>
        <w:rPr>
          <w:rFonts w:ascii="Arial" w:hAnsi="Arial" w:cs="Arial"/>
          <w:sz w:val="24"/>
          <w:szCs w:val="24"/>
        </w:rPr>
      </w:pPr>
    </w:p>
    <w:p w14:paraId="2342C383" w14:textId="77777777" w:rsidR="00105898" w:rsidRPr="00E35F60" w:rsidRDefault="00105898" w:rsidP="00105898">
      <w:pPr>
        <w:rPr>
          <w:rFonts w:ascii="Arial" w:hAnsi="Arial" w:cs="Arial"/>
          <w:sz w:val="24"/>
          <w:szCs w:val="24"/>
        </w:rPr>
      </w:pPr>
      <w:r w:rsidRPr="00E35F60">
        <w:rPr>
          <w:rFonts w:ascii="Arial" w:hAnsi="Arial" w:cs="Arial"/>
          <w:sz w:val="24"/>
          <w:szCs w:val="24"/>
        </w:rPr>
        <w:t>Go/NoGo: paraaf docent</w:t>
      </w:r>
    </w:p>
    <w:p w14:paraId="5353337C" w14:textId="77777777" w:rsidR="00105898" w:rsidRPr="00E35F60" w:rsidRDefault="00105898" w:rsidP="00105898">
      <w:pPr>
        <w:rPr>
          <w:rFonts w:ascii="Arial" w:hAnsi="Arial" w:cs="Arial"/>
          <w:sz w:val="24"/>
          <w:szCs w:val="24"/>
        </w:rPr>
      </w:pPr>
    </w:p>
    <w:p w14:paraId="59D21C7B" w14:textId="22F82230" w:rsidR="00105898" w:rsidRPr="00E35F60" w:rsidRDefault="00105898">
      <w:pPr>
        <w:rPr>
          <w:rFonts w:ascii="Arial" w:hAnsi="Arial" w:cs="Arial"/>
        </w:rPr>
      </w:pPr>
      <w:r w:rsidRPr="00E35F60">
        <w:rPr>
          <w:rFonts w:ascii="Arial" w:hAnsi="Arial" w:cs="Arial"/>
          <w:sz w:val="24"/>
          <w:szCs w:val="24"/>
        </w:rPr>
        <w:t>Beoordeling op basis van de hierboven omschreven opdracht.</w:t>
      </w:r>
    </w:p>
    <w:sectPr w:rsidR="00105898" w:rsidRPr="00E35F60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72EBEB" w14:textId="77777777" w:rsidR="008D2DB1" w:rsidRDefault="008D2DB1" w:rsidP="00E35F60">
      <w:pPr>
        <w:spacing w:after="0" w:line="240" w:lineRule="auto"/>
      </w:pPr>
      <w:r>
        <w:separator/>
      </w:r>
    </w:p>
  </w:endnote>
  <w:endnote w:type="continuationSeparator" w:id="0">
    <w:p w14:paraId="536BBD8E" w14:textId="77777777" w:rsidR="008D2DB1" w:rsidRDefault="008D2DB1" w:rsidP="00E35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C51A72" w14:textId="54F4AA35" w:rsidR="00D458DC" w:rsidRPr="00D458DC" w:rsidRDefault="00D458DC">
    <w:pPr>
      <w:pStyle w:val="Footer"/>
      <w:rPr>
        <w:lang w:val="en-GB"/>
      </w:rPr>
    </w:pPr>
    <w:r>
      <w:rPr>
        <w:lang w:val="en-GB"/>
      </w:rPr>
      <w:t>*</w:t>
    </w:r>
    <w:proofErr w:type="spellStart"/>
    <w:r>
      <w:rPr>
        <w:lang w:val="en-GB"/>
      </w:rPr>
      <w:t>fictieve</w:t>
    </w:r>
    <w:proofErr w:type="spellEnd"/>
    <w:r>
      <w:rPr>
        <w:lang w:val="en-GB"/>
      </w:rPr>
      <w:t xml:space="preserve"> </w:t>
    </w:r>
    <w:proofErr w:type="spellStart"/>
    <w:r>
      <w:rPr>
        <w:lang w:val="en-GB"/>
      </w:rPr>
      <w:t>rol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8FCBD3" w14:textId="77777777" w:rsidR="008D2DB1" w:rsidRDefault="008D2DB1" w:rsidP="00E35F60">
      <w:pPr>
        <w:spacing w:after="0" w:line="240" w:lineRule="auto"/>
      </w:pPr>
      <w:r>
        <w:separator/>
      </w:r>
    </w:p>
  </w:footnote>
  <w:footnote w:type="continuationSeparator" w:id="0">
    <w:p w14:paraId="77087A8B" w14:textId="77777777" w:rsidR="008D2DB1" w:rsidRDefault="008D2DB1" w:rsidP="00E35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2DB9E6" w14:textId="7899C3E8" w:rsidR="00E35F60" w:rsidRDefault="00920232" w:rsidP="00E35F60">
    <w:pPr>
      <w:pStyle w:val="Header"/>
      <w:jc w:val="right"/>
    </w:pPr>
    <w:bookmarkStart w:id="1" w:name="Logo"/>
    <w:r>
      <w:rPr>
        <w:noProof/>
      </w:rPr>
      <w:drawing>
        <wp:anchor distT="0" distB="0" distL="114300" distR="114300" simplePos="0" relativeHeight="251659264" behindDoc="0" locked="0" layoutInCell="1" allowOverlap="1" wp14:anchorId="3DFD9EB5" wp14:editId="12174FE0">
          <wp:simplePos x="0" y="0"/>
          <wp:positionH relativeFrom="column">
            <wp:posOffset>2738755</wp:posOffset>
          </wp:positionH>
          <wp:positionV relativeFrom="paragraph">
            <wp:posOffset>-49530</wp:posOffset>
          </wp:positionV>
          <wp:extent cx="501676" cy="485800"/>
          <wp:effectExtent l="0" t="0" r="0" b="9525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th-century-skill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1676" cy="4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5F60">
      <w:rPr>
        <w:noProof/>
      </w:rPr>
      <w:drawing>
        <wp:anchor distT="0" distB="0" distL="114300" distR="114300" simplePos="0" relativeHeight="251658240" behindDoc="0" locked="0" layoutInCell="1" allowOverlap="1" wp14:anchorId="15F64223" wp14:editId="4C57820D">
          <wp:simplePos x="0" y="0"/>
          <wp:positionH relativeFrom="margin">
            <wp:align>left</wp:align>
          </wp:positionH>
          <wp:positionV relativeFrom="paragraph">
            <wp:posOffset>-87630</wp:posOffset>
          </wp:positionV>
          <wp:extent cx="1645923" cy="381001"/>
          <wp:effectExtent l="0" t="0" r="0" b="0"/>
          <wp:wrapNone/>
          <wp:docPr id="2" name="Afbeelding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5923" cy="3810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"/>
    <w:r w:rsidR="00E35F60">
      <w:rPr>
        <w:noProof/>
      </w:rPr>
      <w:drawing>
        <wp:inline distT="0" distB="0" distL="0" distR="0" wp14:anchorId="2A5A8409" wp14:editId="6D881D71">
          <wp:extent cx="1469139" cy="381001"/>
          <wp:effectExtent l="0" t="0" r="0" b="0"/>
          <wp:docPr id="1" name="Afbeelding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9139" cy="3810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8C0283"/>
    <w:multiLevelType w:val="hybridMultilevel"/>
    <w:tmpl w:val="F9EEE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898"/>
    <w:rsid w:val="00046C97"/>
    <w:rsid w:val="00104AFC"/>
    <w:rsid w:val="00105898"/>
    <w:rsid w:val="0020341F"/>
    <w:rsid w:val="00333DE7"/>
    <w:rsid w:val="008515B1"/>
    <w:rsid w:val="008D2DB1"/>
    <w:rsid w:val="00920232"/>
    <w:rsid w:val="009B02BE"/>
    <w:rsid w:val="00B80063"/>
    <w:rsid w:val="00D458DC"/>
    <w:rsid w:val="00D6707D"/>
    <w:rsid w:val="00E3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2E8512"/>
  <w15:chartTrackingRefBased/>
  <w15:docId w15:val="{89A2DEC0-0BB2-4154-9852-16DBC5517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89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34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5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20341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GridTable1Light-Accent2">
    <w:name w:val="Grid Table 1 Light Accent 2"/>
    <w:basedOn w:val="TableNormal"/>
    <w:uiPriority w:val="46"/>
    <w:rsid w:val="00D6707D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6707D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E35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F60"/>
  </w:style>
  <w:style w:type="paragraph" w:styleId="Footer">
    <w:name w:val="footer"/>
    <w:basedOn w:val="Normal"/>
    <w:link w:val="FooterChar"/>
    <w:uiPriority w:val="99"/>
    <w:unhideWhenUsed/>
    <w:rsid w:val="00E35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F60"/>
  </w:style>
  <w:style w:type="table" w:styleId="GridTable1Light">
    <w:name w:val="Grid Table 1 Light"/>
    <w:basedOn w:val="TableNormal"/>
    <w:uiPriority w:val="46"/>
    <w:rsid w:val="00E35F6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104A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CEFEB78AADAE4288A98A4CFF979CB3" ma:contentTypeVersion="8" ma:contentTypeDescription="Een nieuw document maken." ma:contentTypeScope="" ma:versionID="8f9fe17393a978aae190c29fb609e1db">
  <xsd:schema xmlns:xsd="http://www.w3.org/2001/XMLSchema" xmlns:xs="http://www.w3.org/2001/XMLSchema" xmlns:p="http://schemas.microsoft.com/office/2006/metadata/properties" xmlns:ns3="b69574fe-f15c-444c-8b5d-57577d4fe0c4" targetNamespace="http://schemas.microsoft.com/office/2006/metadata/properties" ma:root="true" ma:fieldsID="7a374ed18de12b9460c67285104a8cc1" ns3:_="">
    <xsd:import namespace="b69574fe-f15c-444c-8b5d-57577d4fe0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9574fe-f15c-444c-8b5d-57577d4fe0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151A26-FA28-4F0E-8912-5F15E8F498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BB8F84-AFEB-4018-AEE1-E0FC6573AA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073533D-AEFB-4103-9969-90051D2C61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9574fe-f15c-444c-8b5d-57577d4fe0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Rypke Procee</dc:creator>
  <cp:keywords/>
  <dc:description/>
  <cp:lastModifiedBy>Björn Schulpen</cp:lastModifiedBy>
  <cp:revision>3</cp:revision>
  <dcterms:created xsi:type="dcterms:W3CDTF">2020-12-10T14:41:00Z</dcterms:created>
  <dcterms:modified xsi:type="dcterms:W3CDTF">2021-01-09T13:43:00Z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0x01010091CEFEB78AADAE4288A98A4CFF979CB3</vt:lpwstr>
  </property>
</Properties>
</file>