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33F61" w14:textId="25EFB57D" w:rsidR="003E2939" w:rsidRPr="00F8787C" w:rsidRDefault="004F0027" w:rsidP="00511980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787C">
        <w:rPr>
          <w:rFonts w:ascii="Arial" w:hAnsi="Arial" w:cs="Arial"/>
          <w:b/>
          <w:bCs/>
          <w:color w:val="000000" w:themeColor="text1"/>
          <w:sz w:val="24"/>
          <w:szCs w:val="24"/>
        </w:rPr>
        <w:t>Groepsformulier</w:t>
      </w:r>
      <w:r w:rsidR="000F0B44" w:rsidRPr="00F878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78124995" w14:textId="787AC016" w:rsidR="005C3BC6" w:rsidRPr="00F8787C" w:rsidRDefault="009856EC" w:rsidP="00B25498">
      <w:pPr>
        <w:rPr>
          <w:rFonts w:ascii="Arial" w:hAnsi="Arial" w:cs="Arial"/>
          <w:sz w:val="24"/>
          <w:szCs w:val="24"/>
        </w:rPr>
      </w:pPr>
      <w:r w:rsidRPr="00F8787C">
        <w:rPr>
          <w:rFonts w:ascii="Arial" w:hAnsi="Arial" w:cs="Arial"/>
          <w:sz w:val="24"/>
          <w:szCs w:val="24"/>
        </w:rPr>
        <w:t xml:space="preserve">Dit vullen de leerlingen zelf in. </w:t>
      </w:r>
      <w:r w:rsidR="008275F4" w:rsidRPr="00F8787C">
        <w:rPr>
          <w:rFonts w:ascii="Arial" w:hAnsi="Arial" w:cs="Arial"/>
          <w:sz w:val="24"/>
          <w:szCs w:val="24"/>
        </w:rPr>
        <w:t>De docent geeft goedkeuring.</w:t>
      </w: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1977"/>
        <w:gridCol w:w="6894"/>
      </w:tblGrid>
      <w:tr w:rsidR="001033C2" w:rsidRPr="00F8787C" w14:paraId="45E5199A" w14:textId="40F67234" w:rsidTr="00F878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84" w:type="dxa"/>
            <w:gridSpan w:val="2"/>
          </w:tcPr>
          <w:p w14:paraId="25BC5A68" w14:textId="287C5D32" w:rsidR="001033C2" w:rsidRPr="00F8787C" w:rsidRDefault="001033C2" w:rsidP="00B25498">
            <w:pPr>
              <w:rPr>
                <w:rFonts w:ascii="Arial" w:hAnsi="Arial" w:cs="Arial"/>
              </w:rPr>
            </w:pPr>
            <w:r w:rsidRPr="00F8787C">
              <w:rPr>
                <w:rFonts w:ascii="Arial" w:hAnsi="Arial" w:cs="Arial"/>
              </w:rPr>
              <w:t>De Groep</w:t>
            </w:r>
          </w:p>
        </w:tc>
      </w:tr>
      <w:tr w:rsidR="001033C2" w:rsidRPr="00F8787C" w14:paraId="7F129602" w14:textId="304980E3" w:rsidTr="00F87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1E0F93AC" w14:textId="77777777" w:rsidR="001033C2" w:rsidRPr="00F8787C" w:rsidRDefault="001033C2" w:rsidP="00B25498">
            <w:pPr>
              <w:rPr>
                <w:rFonts w:ascii="Arial" w:hAnsi="Arial" w:cs="Arial"/>
                <w:sz w:val="24"/>
                <w:szCs w:val="24"/>
              </w:rPr>
            </w:pPr>
            <w:r w:rsidRPr="00F8787C">
              <w:rPr>
                <w:rFonts w:ascii="Arial" w:hAnsi="Arial" w:cs="Arial"/>
                <w:sz w:val="24"/>
                <w:szCs w:val="24"/>
              </w:rPr>
              <w:t>Wie zit er in de groep:</w:t>
            </w:r>
          </w:p>
          <w:p w14:paraId="752DCBAC" w14:textId="77777777" w:rsidR="001033C2" w:rsidRPr="00F8787C" w:rsidRDefault="001033C2" w:rsidP="00B25498">
            <w:pPr>
              <w:rPr>
                <w:rFonts w:ascii="Arial" w:hAnsi="Arial" w:cs="Arial"/>
              </w:rPr>
            </w:pPr>
          </w:p>
          <w:p w14:paraId="7F93F5C0" w14:textId="77777777" w:rsidR="001033C2" w:rsidRPr="00F8787C" w:rsidRDefault="001033C2" w:rsidP="00B25498">
            <w:pPr>
              <w:rPr>
                <w:rFonts w:ascii="Arial" w:hAnsi="Arial" w:cs="Arial"/>
              </w:rPr>
            </w:pPr>
          </w:p>
          <w:p w14:paraId="5B60F626" w14:textId="77777777" w:rsidR="001033C2" w:rsidRPr="00F8787C" w:rsidRDefault="001033C2" w:rsidP="00B25498">
            <w:pPr>
              <w:rPr>
                <w:rFonts w:ascii="Arial" w:hAnsi="Arial" w:cs="Arial"/>
              </w:rPr>
            </w:pPr>
          </w:p>
          <w:p w14:paraId="1359AD0D" w14:textId="77777777" w:rsidR="001033C2" w:rsidRPr="00F8787C" w:rsidRDefault="001033C2" w:rsidP="00B25498">
            <w:pPr>
              <w:rPr>
                <w:rFonts w:ascii="Arial" w:hAnsi="Arial" w:cs="Arial"/>
              </w:rPr>
            </w:pPr>
          </w:p>
          <w:p w14:paraId="17BEDB96" w14:textId="77777777" w:rsidR="001033C2" w:rsidRPr="00F8787C" w:rsidRDefault="001033C2" w:rsidP="00B25498">
            <w:pPr>
              <w:rPr>
                <w:rFonts w:ascii="Arial" w:hAnsi="Arial" w:cs="Arial"/>
              </w:rPr>
            </w:pPr>
          </w:p>
          <w:p w14:paraId="236F2DE7" w14:textId="77777777" w:rsidR="001033C2" w:rsidRPr="00F8787C" w:rsidRDefault="001033C2" w:rsidP="00B25498">
            <w:pPr>
              <w:rPr>
                <w:rFonts w:ascii="Arial" w:hAnsi="Arial" w:cs="Arial"/>
              </w:rPr>
            </w:pPr>
          </w:p>
          <w:p w14:paraId="7DBB54FE" w14:textId="77777777" w:rsidR="001033C2" w:rsidRPr="00F8787C" w:rsidRDefault="001033C2" w:rsidP="00B25498">
            <w:pPr>
              <w:rPr>
                <w:rFonts w:ascii="Arial" w:hAnsi="Arial" w:cs="Arial"/>
              </w:rPr>
            </w:pPr>
          </w:p>
          <w:p w14:paraId="01141047" w14:textId="7B40BDB9" w:rsidR="001033C2" w:rsidRPr="00F8787C" w:rsidRDefault="001033C2" w:rsidP="00B25498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79C11369" w14:textId="77777777" w:rsidR="001033C2" w:rsidRPr="00F8787C" w:rsidRDefault="001033C2" w:rsidP="00B2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033C2" w:rsidRPr="00F8787C" w14:paraId="29182D2C" w14:textId="40ED11B0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</w:tcPr>
          <w:p w14:paraId="5D3A90CE" w14:textId="77777777" w:rsidR="001033C2" w:rsidRPr="00F8787C" w:rsidRDefault="001033C2" w:rsidP="00181551">
            <w:pPr>
              <w:rPr>
                <w:rFonts w:ascii="Arial" w:hAnsi="Arial" w:cs="Arial"/>
                <w:sz w:val="24"/>
                <w:szCs w:val="24"/>
              </w:rPr>
            </w:pPr>
            <w:r w:rsidRPr="00F8787C">
              <w:rPr>
                <w:rFonts w:ascii="Arial" w:hAnsi="Arial" w:cs="Arial"/>
                <w:sz w:val="24"/>
                <w:szCs w:val="24"/>
              </w:rPr>
              <w:t>Wat zijn de werkafspraken:</w:t>
            </w:r>
          </w:p>
          <w:p w14:paraId="119BDEA9" w14:textId="640CC906" w:rsidR="001033C2" w:rsidRPr="00F8787C" w:rsidRDefault="001033C2" w:rsidP="00181551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8787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Bijv</w:t>
            </w:r>
            <w:r w:rsidR="007762AE" w:rsidRPr="00F8787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oorbeeld</w:t>
            </w:r>
            <w:r w:rsidRPr="00F8787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: je aan de afspraken houden,..</w:t>
            </w:r>
          </w:p>
          <w:p w14:paraId="273AA0E4" w14:textId="7FBC47D9" w:rsidR="000412BE" w:rsidRPr="00F8787C" w:rsidRDefault="007A46BB" w:rsidP="00181551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8787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Netjes werken,</w:t>
            </w:r>
          </w:p>
          <w:p w14:paraId="751D4577" w14:textId="77777777" w:rsidR="00901241" w:rsidRPr="00F8787C" w:rsidRDefault="00901241" w:rsidP="00181551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0711C1A4" w14:textId="23B9BAA9" w:rsidR="000412BE" w:rsidRPr="00F8787C" w:rsidRDefault="000412BE" w:rsidP="00181551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4F3E6E3E" w14:textId="77777777" w:rsidR="001033C2" w:rsidRPr="00F8787C" w:rsidRDefault="001033C2" w:rsidP="00B2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033C2" w:rsidRPr="00F8787C" w14:paraId="4AB80A50" w14:textId="61F084E5" w:rsidTr="00F87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1F89B300" w14:textId="2F73AE08" w:rsidR="001033C2" w:rsidRPr="00F8787C" w:rsidRDefault="001033C2" w:rsidP="00B25498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00A4BB74" w14:textId="77777777" w:rsidR="001033C2" w:rsidRPr="00F8787C" w:rsidRDefault="001033C2" w:rsidP="00B2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033C2" w:rsidRPr="00F8787C" w14:paraId="6F28691F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0D8DB2D3" w14:textId="77777777" w:rsidR="001033C2" w:rsidRPr="00F8787C" w:rsidRDefault="001033C2" w:rsidP="00B25498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1011F2FD" w14:textId="77777777" w:rsidR="001033C2" w:rsidRPr="00F8787C" w:rsidRDefault="001033C2" w:rsidP="00B2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033C2" w:rsidRPr="00F8787C" w14:paraId="5840985A" w14:textId="77777777" w:rsidTr="00F87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7C55B781" w14:textId="77777777" w:rsidR="001033C2" w:rsidRPr="00F8787C" w:rsidRDefault="001033C2" w:rsidP="00B25498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7F6DC9C5" w14:textId="77777777" w:rsidR="001033C2" w:rsidRPr="00F8787C" w:rsidRDefault="001033C2" w:rsidP="00B2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033C2" w:rsidRPr="00F8787C" w14:paraId="6E55E9A7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67A73734" w14:textId="77777777" w:rsidR="001033C2" w:rsidRPr="00F8787C" w:rsidRDefault="001033C2" w:rsidP="00B25498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14FDC366" w14:textId="77777777" w:rsidR="001033C2" w:rsidRPr="00F8787C" w:rsidRDefault="001033C2" w:rsidP="00B2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033C2" w:rsidRPr="00F8787C" w14:paraId="251EBAFA" w14:textId="77777777" w:rsidTr="00F87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70F192C4" w14:textId="77777777" w:rsidR="001033C2" w:rsidRPr="00F8787C" w:rsidRDefault="001033C2" w:rsidP="00B25498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7E986701" w14:textId="77777777" w:rsidR="001033C2" w:rsidRPr="00F8787C" w:rsidRDefault="001033C2" w:rsidP="00B2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D386E" w:rsidRPr="00F8787C" w14:paraId="41FA5E4F" w14:textId="5DDABEB4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</w:tcPr>
          <w:p w14:paraId="249AA1AB" w14:textId="77777777" w:rsidR="005D386E" w:rsidRPr="00F8787C" w:rsidRDefault="005D386E" w:rsidP="00B25498">
            <w:pPr>
              <w:rPr>
                <w:rFonts w:ascii="Arial" w:hAnsi="Arial" w:cs="Arial"/>
                <w:sz w:val="24"/>
                <w:szCs w:val="24"/>
              </w:rPr>
            </w:pPr>
            <w:r w:rsidRPr="00F8787C">
              <w:rPr>
                <w:rFonts w:ascii="Arial" w:hAnsi="Arial" w:cs="Arial"/>
                <w:sz w:val="24"/>
                <w:szCs w:val="24"/>
              </w:rPr>
              <w:t>Wat is de rolverdeling?</w:t>
            </w:r>
          </w:p>
          <w:p w14:paraId="1170693F" w14:textId="0C181272" w:rsidR="005D386E" w:rsidRPr="00F8787C" w:rsidRDefault="005D386E" w:rsidP="00B25498">
            <w:pPr>
              <w:rPr>
                <w:rFonts w:ascii="Arial" w:hAnsi="Arial" w:cs="Arial"/>
                <w:b w:val="0"/>
                <w:bCs w:val="0"/>
              </w:rPr>
            </w:pPr>
            <w:r w:rsidRPr="00F8787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Bijvoorbeeld: wie is de </w:t>
            </w:r>
            <w:r w:rsidR="00936CC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leider</w:t>
            </w:r>
            <w:r w:rsidRPr="00F8787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, wie </w:t>
            </w:r>
            <w:r w:rsidR="00E63D72" w:rsidRPr="00F8787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noteert de afspraken</w:t>
            </w:r>
          </w:p>
        </w:tc>
        <w:tc>
          <w:tcPr>
            <w:tcW w:w="6894" w:type="dxa"/>
          </w:tcPr>
          <w:p w14:paraId="20824E16" w14:textId="3A042460" w:rsidR="005D386E" w:rsidRPr="00F8787C" w:rsidRDefault="006B048E" w:rsidP="00B2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Leider:</w:t>
            </w:r>
          </w:p>
        </w:tc>
      </w:tr>
      <w:tr w:rsidR="00AB559A" w:rsidRPr="00F8787C" w14:paraId="0D8AB801" w14:textId="77777777" w:rsidTr="00F87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685482C4" w14:textId="77777777" w:rsidR="00AB559A" w:rsidRPr="00F8787C" w:rsidRDefault="00AB559A" w:rsidP="00B25498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0D298973" w14:textId="77777777" w:rsidR="00AB559A" w:rsidRPr="00F8787C" w:rsidRDefault="00AB559A" w:rsidP="00B2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D386E" w:rsidRPr="00F8787C" w14:paraId="721F5AF3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0B9700F7" w14:textId="77777777" w:rsidR="005D386E" w:rsidRPr="00F8787C" w:rsidRDefault="005D386E" w:rsidP="00B25498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3B0CB8EE" w14:textId="77777777" w:rsidR="005D386E" w:rsidRPr="00F8787C" w:rsidRDefault="005D386E" w:rsidP="00B2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D386E" w:rsidRPr="00F8787C" w14:paraId="3E523FF9" w14:textId="77777777" w:rsidTr="00F87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04FF8D75" w14:textId="77777777" w:rsidR="005D386E" w:rsidRPr="00F8787C" w:rsidRDefault="005D386E" w:rsidP="00B25498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5AE27FEB" w14:textId="19406D24" w:rsidR="005D386E" w:rsidRPr="00F8787C" w:rsidRDefault="006B048E" w:rsidP="00B2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Planner:</w:t>
            </w:r>
          </w:p>
        </w:tc>
      </w:tr>
      <w:tr w:rsidR="005D386E" w:rsidRPr="00F8787C" w14:paraId="63C5CF16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5CE1A0A3" w14:textId="77777777" w:rsidR="005D386E" w:rsidRPr="00F8787C" w:rsidRDefault="005D386E" w:rsidP="00B25498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56DC7D75" w14:textId="77777777" w:rsidR="005D386E" w:rsidRPr="00F8787C" w:rsidRDefault="005D386E" w:rsidP="00B2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D386E" w:rsidRPr="00F8787C" w14:paraId="2E96E6CC" w14:textId="77777777" w:rsidTr="00F87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2E569E75" w14:textId="77777777" w:rsidR="005D386E" w:rsidRPr="00F8787C" w:rsidRDefault="005D386E" w:rsidP="00B25498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4C09C9FE" w14:textId="77777777" w:rsidR="005D386E" w:rsidRPr="00F8787C" w:rsidRDefault="005D386E" w:rsidP="00B2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D386E" w:rsidRPr="00F8787C" w14:paraId="319F4FE4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2CBEC8D0" w14:textId="77777777" w:rsidR="005D386E" w:rsidRPr="00F8787C" w:rsidRDefault="005D386E" w:rsidP="00B25498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2E2A8E3C" w14:textId="1933D12D" w:rsidR="005D386E" w:rsidRPr="00F8787C" w:rsidRDefault="006B048E" w:rsidP="00B2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Maker:</w:t>
            </w:r>
          </w:p>
        </w:tc>
      </w:tr>
      <w:tr w:rsidR="005D386E" w:rsidRPr="00F8787C" w14:paraId="3FF25749" w14:textId="77777777" w:rsidTr="00F87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47C8AB3B" w14:textId="77777777" w:rsidR="005D386E" w:rsidRPr="00F8787C" w:rsidRDefault="005D386E" w:rsidP="00B25498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785DC242" w14:textId="77777777" w:rsidR="005D386E" w:rsidRPr="00F8787C" w:rsidRDefault="005D386E" w:rsidP="00B2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D386E" w:rsidRPr="00F8787C" w14:paraId="764099BB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4F0B685B" w14:textId="77777777" w:rsidR="005D386E" w:rsidRPr="00F8787C" w:rsidRDefault="005D386E" w:rsidP="00B25498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03AF46ED" w14:textId="77777777" w:rsidR="005D386E" w:rsidRPr="00F8787C" w:rsidRDefault="005D386E" w:rsidP="00B2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D386E" w:rsidRPr="00F8787C" w14:paraId="79DACF6E" w14:textId="77777777" w:rsidTr="00F87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27569E82" w14:textId="77777777" w:rsidR="005D386E" w:rsidRPr="00F8787C" w:rsidRDefault="005D386E" w:rsidP="00B25498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410BB991" w14:textId="77777777" w:rsidR="005D386E" w:rsidRPr="00F8787C" w:rsidRDefault="005D386E" w:rsidP="00B2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559A" w:rsidRPr="00F8787C" w14:paraId="6C4BA280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</w:tcPr>
          <w:p w14:paraId="21459151" w14:textId="7F72A925" w:rsidR="00AB559A" w:rsidRPr="00F8787C" w:rsidRDefault="006D4836" w:rsidP="00B25498">
            <w:pPr>
              <w:rPr>
                <w:rFonts w:ascii="Arial" w:hAnsi="Arial" w:cs="Arial"/>
                <w:sz w:val="24"/>
                <w:szCs w:val="24"/>
              </w:rPr>
            </w:pPr>
            <w:r w:rsidRPr="00F8787C">
              <w:rPr>
                <w:rFonts w:ascii="Arial" w:hAnsi="Arial" w:cs="Arial"/>
                <w:sz w:val="24"/>
                <w:szCs w:val="24"/>
              </w:rPr>
              <w:t>Wanneer heb je overleg</w:t>
            </w:r>
            <w:r w:rsidR="005005F6" w:rsidRPr="00F8787C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28A4E34" w14:textId="77777777" w:rsidR="00C129B5" w:rsidRPr="00F8787C" w:rsidRDefault="00C129B5" w:rsidP="00B25498">
            <w:pPr>
              <w:rPr>
                <w:rFonts w:ascii="Arial" w:hAnsi="Arial" w:cs="Arial"/>
              </w:rPr>
            </w:pPr>
          </w:p>
          <w:p w14:paraId="39303302" w14:textId="0B661A20" w:rsidR="00C129B5" w:rsidRPr="00F8787C" w:rsidRDefault="00C129B5" w:rsidP="00B25498">
            <w:pPr>
              <w:rPr>
                <w:rFonts w:ascii="Arial" w:hAnsi="Arial" w:cs="Arial"/>
                <w:b w:val="0"/>
                <w:bCs w:val="0"/>
              </w:rPr>
            </w:pPr>
            <w:r w:rsidRPr="00F8787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Plan korte overleggen in waarin je afspreekt wat je voor de volgende keer afhebt.</w:t>
            </w:r>
          </w:p>
        </w:tc>
        <w:tc>
          <w:tcPr>
            <w:tcW w:w="6894" w:type="dxa"/>
          </w:tcPr>
          <w:p w14:paraId="0921AF38" w14:textId="77777777" w:rsidR="00AB559A" w:rsidRPr="00F8787C" w:rsidRDefault="00AB559A" w:rsidP="00B2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559A" w:rsidRPr="00F8787C" w14:paraId="461DBB11" w14:textId="77777777" w:rsidTr="00F87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2CA5FA51" w14:textId="77777777" w:rsidR="00AB559A" w:rsidRPr="00F8787C" w:rsidRDefault="00AB559A" w:rsidP="00B25498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7680CBF7" w14:textId="77777777" w:rsidR="00AB559A" w:rsidRPr="00F8787C" w:rsidRDefault="00AB559A" w:rsidP="00B2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559A" w:rsidRPr="00F8787C" w14:paraId="5649B0E8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7D9E4A39" w14:textId="77777777" w:rsidR="00AB559A" w:rsidRPr="00F8787C" w:rsidRDefault="00AB559A" w:rsidP="00B25498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3C925EC0" w14:textId="77777777" w:rsidR="00AB559A" w:rsidRPr="00F8787C" w:rsidRDefault="00AB559A" w:rsidP="00B2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559A" w:rsidRPr="00F8787C" w14:paraId="092A9797" w14:textId="77777777" w:rsidTr="00F87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6414A738" w14:textId="77777777" w:rsidR="00AB559A" w:rsidRPr="00F8787C" w:rsidRDefault="00AB559A" w:rsidP="00B25498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0760019D" w14:textId="77777777" w:rsidR="00AB559A" w:rsidRPr="00F8787C" w:rsidRDefault="00AB559A" w:rsidP="00B2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559A" w:rsidRPr="00F8787C" w14:paraId="52A5D95C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42062E22" w14:textId="77777777" w:rsidR="00AB559A" w:rsidRPr="00F8787C" w:rsidRDefault="00AB559A" w:rsidP="00B25498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0224A3A0" w14:textId="77777777" w:rsidR="00AB559A" w:rsidRPr="00F8787C" w:rsidRDefault="00AB559A" w:rsidP="00B2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559A" w:rsidRPr="00F8787C" w14:paraId="45AC7C7D" w14:textId="77777777" w:rsidTr="00F87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3F908D05" w14:textId="77777777" w:rsidR="00AB559A" w:rsidRPr="00F8787C" w:rsidRDefault="00AB559A" w:rsidP="00B25498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277EC731" w14:textId="77777777" w:rsidR="00AB559A" w:rsidRPr="00F8787C" w:rsidRDefault="00AB559A" w:rsidP="00B2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559A" w:rsidRPr="00F8787C" w14:paraId="587F2A66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0530B183" w14:textId="77777777" w:rsidR="00AB559A" w:rsidRPr="00F8787C" w:rsidRDefault="00AB559A" w:rsidP="00B25498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3816A9DC" w14:textId="77777777" w:rsidR="00AB559A" w:rsidRPr="00F8787C" w:rsidRDefault="00AB559A" w:rsidP="00B2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559A" w:rsidRPr="00F8787C" w14:paraId="19FAF3F4" w14:textId="77777777" w:rsidTr="00F87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218A5DDA" w14:textId="77777777" w:rsidR="00AB559A" w:rsidRPr="00F8787C" w:rsidRDefault="00AB559A" w:rsidP="00B25498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543F4305" w14:textId="77777777" w:rsidR="00AB559A" w:rsidRPr="00F8787C" w:rsidRDefault="00AB559A" w:rsidP="00B2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559A" w:rsidRPr="00F8787C" w14:paraId="2FACF7CE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4B6DA903" w14:textId="77777777" w:rsidR="00AB559A" w:rsidRPr="00F8787C" w:rsidRDefault="00AB559A" w:rsidP="00B25498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48F9BBF8" w14:textId="77777777" w:rsidR="00AB559A" w:rsidRPr="00F8787C" w:rsidRDefault="00AB559A" w:rsidP="00B2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559A" w:rsidRPr="00F8787C" w14:paraId="27B60F73" w14:textId="77777777" w:rsidTr="00F87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19AB6418" w14:textId="77777777" w:rsidR="00AB559A" w:rsidRPr="00F8787C" w:rsidRDefault="00AB559A" w:rsidP="00B25498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5F2BA06B" w14:textId="77777777" w:rsidR="00AB559A" w:rsidRPr="00F8787C" w:rsidRDefault="00AB559A" w:rsidP="00B2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7AF2EFD" w14:textId="4327755C" w:rsidR="004F0027" w:rsidRPr="00F8787C" w:rsidRDefault="000F0B44" w:rsidP="00B25498">
      <w:pPr>
        <w:rPr>
          <w:rFonts w:ascii="Arial" w:hAnsi="Arial" w:cs="Arial"/>
          <w:sz w:val="24"/>
          <w:szCs w:val="24"/>
        </w:rPr>
      </w:pPr>
      <w:r w:rsidRPr="00F8787C">
        <w:rPr>
          <w:rFonts w:ascii="Arial" w:hAnsi="Arial" w:cs="Arial"/>
          <w:sz w:val="24"/>
          <w:szCs w:val="24"/>
        </w:rPr>
        <w:t>(dit is tevens het beoordelingsformulier op het proces)</w:t>
      </w:r>
    </w:p>
    <w:p w14:paraId="02CEAF50" w14:textId="4E2844A9" w:rsidR="004002C3" w:rsidRPr="00F8787C" w:rsidRDefault="004002C3" w:rsidP="00B25498">
      <w:pPr>
        <w:rPr>
          <w:rFonts w:ascii="Arial" w:hAnsi="Arial" w:cs="Arial"/>
          <w:sz w:val="24"/>
          <w:szCs w:val="24"/>
        </w:rPr>
      </w:pPr>
    </w:p>
    <w:p w14:paraId="79DEF4DD" w14:textId="6AE52255" w:rsidR="004002C3" w:rsidRPr="00F8787C" w:rsidRDefault="00D22DFF" w:rsidP="00B25498">
      <w:pPr>
        <w:rPr>
          <w:rFonts w:ascii="Arial" w:hAnsi="Arial" w:cs="Arial"/>
          <w:sz w:val="24"/>
          <w:szCs w:val="24"/>
        </w:rPr>
      </w:pPr>
      <w:r w:rsidRPr="00F8787C">
        <w:rPr>
          <w:rFonts w:ascii="Arial" w:hAnsi="Arial" w:cs="Arial"/>
          <w:sz w:val="24"/>
          <w:szCs w:val="24"/>
        </w:rPr>
        <w:t>Go/NoGo: paraaf docent</w:t>
      </w:r>
    </w:p>
    <w:p w14:paraId="6AE2149D" w14:textId="77777777" w:rsidR="004F0027" w:rsidRPr="00F8787C" w:rsidRDefault="004F0027" w:rsidP="00B25498">
      <w:pPr>
        <w:rPr>
          <w:rFonts w:ascii="Arial" w:hAnsi="Arial" w:cs="Arial"/>
        </w:rPr>
      </w:pPr>
    </w:p>
    <w:p w14:paraId="574CA3B3" w14:textId="69AA4FB7" w:rsidR="00ED4E2D" w:rsidRPr="00F8787C" w:rsidRDefault="00ED4E2D">
      <w:pPr>
        <w:rPr>
          <w:rFonts w:ascii="Arial" w:hAnsi="Arial" w:cs="Arial"/>
        </w:rPr>
      </w:pPr>
      <w:r w:rsidRPr="00F8787C">
        <w:rPr>
          <w:rFonts w:ascii="Arial" w:hAnsi="Arial" w:cs="Arial"/>
        </w:rPr>
        <w:br w:type="page"/>
      </w:r>
    </w:p>
    <w:p w14:paraId="45C1211B" w14:textId="01B22C99" w:rsidR="00DF4D80" w:rsidRPr="00F8787C" w:rsidRDefault="00DE68A4" w:rsidP="00511980">
      <w:pPr>
        <w:pStyle w:val="Heading2"/>
        <w:rPr>
          <w:rFonts w:ascii="Arial" w:hAnsi="Arial" w:cs="Arial"/>
          <w:b/>
          <w:bCs/>
          <w:color w:val="000000" w:themeColor="text1"/>
        </w:rPr>
      </w:pPr>
      <w:r w:rsidRPr="00F8787C">
        <w:rPr>
          <w:rFonts w:ascii="Arial" w:hAnsi="Arial" w:cs="Arial"/>
          <w:b/>
          <w:bCs/>
          <w:color w:val="000000" w:themeColor="text1"/>
        </w:rPr>
        <w:lastRenderedPageBreak/>
        <w:t>Bijstellen</w:t>
      </w:r>
    </w:p>
    <w:p w14:paraId="2B65915F" w14:textId="4342FC9B" w:rsidR="004A4E95" w:rsidRPr="00F8787C" w:rsidRDefault="004A4E95">
      <w:pPr>
        <w:rPr>
          <w:rFonts w:ascii="Arial" w:hAnsi="Arial" w:cs="Arial"/>
          <w:sz w:val="24"/>
          <w:szCs w:val="24"/>
        </w:rPr>
      </w:pPr>
      <w:r w:rsidRPr="00F8787C">
        <w:rPr>
          <w:rFonts w:ascii="Arial" w:hAnsi="Arial" w:cs="Arial"/>
          <w:sz w:val="24"/>
          <w:szCs w:val="24"/>
        </w:rPr>
        <w:t>Het kan zijn dat je de afspraken moet bijstellen. Dat doe je met dit formulier.</w:t>
      </w: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2284"/>
        <w:gridCol w:w="6778"/>
      </w:tblGrid>
      <w:tr w:rsidR="00DE68A4" w:rsidRPr="00F8787C" w14:paraId="06EC05DB" w14:textId="77777777" w:rsidTr="00F878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5A47E" w14:textId="7AFD1CEC" w:rsidR="00DE68A4" w:rsidRPr="00F8787C" w:rsidRDefault="00ED2523" w:rsidP="004346F3">
            <w:pPr>
              <w:rPr>
                <w:rFonts w:ascii="Arial" w:hAnsi="Arial" w:cs="Arial"/>
                <w:sz w:val="24"/>
                <w:szCs w:val="24"/>
              </w:rPr>
            </w:pPr>
            <w:r w:rsidRPr="00F8787C">
              <w:rPr>
                <w:rFonts w:ascii="Arial" w:hAnsi="Arial" w:cs="Arial"/>
                <w:sz w:val="24"/>
                <w:szCs w:val="24"/>
              </w:rPr>
              <w:t>Aangepaste werkafspraken</w:t>
            </w:r>
          </w:p>
          <w:p w14:paraId="21043983" w14:textId="77777777" w:rsidR="00DE68A4" w:rsidRPr="00F8787C" w:rsidRDefault="00DE68A4" w:rsidP="004346F3">
            <w:pPr>
              <w:rPr>
                <w:rFonts w:ascii="Arial" w:hAnsi="Arial" w:cs="Arial"/>
              </w:rPr>
            </w:pPr>
          </w:p>
          <w:p w14:paraId="3A1F11DC" w14:textId="77777777" w:rsidR="00DE68A4" w:rsidRPr="00F8787C" w:rsidRDefault="00DE68A4" w:rsidP="004346F3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F266" w14:textId="77777777" w:rsidR="00DE68A4" w:rsidRPr="00F8787C" w:rsidRDefault="00DE68A4" w:rsidP="004346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68A4" w:rsidRPr="00F8787C" w14:paraId="0995F104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94B06" w14:textId="77777777" w:rsidR="00DE68A4" w:rsidRPr="00F8787C" w:rsidRDefault="00DE68A4" w:rsidP="004346F3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AFDBF4" w14:textId="77777777" w:rsidR="00DE68A4" w:rsidRPr="00F8787C" w:rsidRDefault="00DE68A4" w:rsidP="00434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68A4" w:rsidRPr="00F8787C" w14:paraId="20B4CC18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BE3F8" w14:textId="77777777" w:rsidR="00DE68A4" w:rsidRPr="00F8787C" w:rsidRDefault="00DE68A4" w:rsidP="004346F3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7FCD" w14:textId="77777777" w:rsidR="00DE68A4" w:rsidRPr="00F8787C" w:rsidRDefault="00DE68A4" w:rsidP="00434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68A4" w:rsidRPr="00F8787C" w14:paraId="3130EDB2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6687E" w14:textId="77777777" w:rsidR="00DE68A4" w:rsidRPr="00F8787C" w:rsidRDefault="00DE68A4" w:rsidP="004346F3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E39752" w14:textId="77777777" w:rsidR="00DE68A4" w:rsidRPr="00F8787C" w:rsidRDefault="00DE68A4" w:rsidP="00434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68A4" w:rsidRPr="00F8787C" w14:paraId="14642EEC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B9563" w14:textId="77777777" w:rsidR="00DE68A4" w:rsidRPr="00F8787C" w:rsidRDefault="00DE68A4" w:rsidP="004346F3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3EDAFE" w14:textId="77777777" w:rsidR="00DE68A4" w:rsidRPr="00F8787C" w:rsidRDefault="00DE68A4" w:rsidP="00434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68A4" w:rsidRPr="00F8787C" w14:paraId="35D21310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D5BF" w14:textId="77777777" w:rsidR="00DE68A4" w:rsidRPr="00F8787C" w:rsidRDefault="00DE68A4" w:rsidP="004346F3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DCDB33" w14:textId="77777777" w:rsidR="00DE68A4" w:rsidRPr="00F8787C" w:rsidRDefault="00DE68A4" w:rsidP="00434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68A4" w:rsidRPr="00F8787C" w14:paraId="39FE4AB0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BC13E" w14:textId="7C7E95F7" w:rsidR="00DE68A4" w:rsidRPr="00F8787C" w:rsidRDefault="00ED2523" w:rsidP="004346F3">
            <w:pPr>
              <w:rPr>
                <w:rFonts w:ascii="Arial" w:hAnsi="Arial" w:cs="Arial"/>
              </w:rPr>
            </w:pPr>
            <w:r w:rsidRPr="00F8787C">
              <w:rPr>
                <w:rFonts w:ascii="Arial" w:hAnsi="Arial" w:cs="Arial"/>
                <w:sz w:val="24"/>
                <w:szCs w:val="24"/>
              </w:rPr>
              <w:t>Aangepaste rolverdeling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2127BC" w14:textId="77777777" w:rsidR="00DE68A4" w:rsidRPr="00F8787C" w:rsidRDefault="00DE68A4" w:rsidP="00434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68A4" w:rsidRPr="00F8787C" w14:paraId="17075E94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41149" w14:textId="77777777" w:rsidR="00DE68A4" w:rsidRPr="00F8787C" w:rsidRDefault="00DE68A4" w:rsidP="004346F3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980512" w14:textId="77777777" w:rsidR="00DE68A4" w:rsidRPr="00F8787C" w:rsidRDefault="00DE68A4" w:rsidP="00434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68A4" w:rsidRPr="00F8787C" w14:paraId="41FDD9BD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421D8" w14:textId="77777777" w:rsidR="00DE68A4" w:rsidRPr="00F8787C" w:rsidRDefault="00DE68A4" w:rsidP="004346F3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531949" w14:textId="77777777" w:rsidR="00DE68A4" w:rsidRPr="00F8787C" w:rsidRDefault="00DE68A4" w:rsidP="00434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68A4" w:rsidRPr="00F8787C" w14:paraId="681AF930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707CB" w14:textId="77777777" w:rsidR="00DE68A4" w:rsidRPr="00F8787C" w:rsidRDefault="00DE68A4" w:rsidP="004346F3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12D24F" w14:textId="77777777" w:rsidR="00DE68A4" w:rsidRPr="00F8787C" w:rsidRDefault="00DE68A4" w:rsidP="00434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68A4" w:rsidRPr="00F8787C" w14:paraId="2ED04CB9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69421" w14:textId="77777777" w:rsidR="00DE68A4" w:rsidRPr="00F8787C" w:rsidRDefault="00DE68A4" w:rsidP="004346F3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FDB331" w14:textId="77777777" w:rsidR="00DE68A4" w:rsidRPr="00F8787C" w:rsidRDefault="00DE68A4" w:rsidP="00434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68A4" w:rsidRPr="00F8787C" w14:paraId="3F8E6D25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C1A98" w14:textId="77777777" w:rsidR="00DE68A4" w:rsidRPr="00F8787C" w:rsidRDefault="00DE68A4" w:rsidP="004346F3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34F457" w14:textId="77777777" w:rsidR="00DE68A4" w:rsidRPr="00F8787C" w:rsidRDefault="00DE68A4" w:rsidP="00434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68A4" w:rsidRPr="00F8787C" w14:paraId="631AF9A7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DFF7A" w14:textId="77777777" w:rsidR="00DE68A4" w:rsidRPr="00F8787C" w:rsidRDefault="00DE68A4" w:rsidP="004346F3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3EDFC3" w14:textId="77777777" w:rsidR="00DE68A4" w:rsidRPr="00F8787C" w:rsidRDefault="00DE68A4" w:rsidP="00434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68A4" w:rsidRPr="00F8787C" w14:paraId="23916C2A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87641" w14:textId="77777777" w:rsidR="00DE68A4" w:rsidRPr="00F8787C" w:rsidRDefault="00DE68A4" w:rsidP="004346F3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0D5563" w14:textId="77777777" w:rsidR="00DE68A4" w:rsidRPr="00F8787C" w:rsidRDefault="00DE68A4" w:rsidP="00434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68A4" w:rsidRPr="00F8787C" w14:paraId="762ACC78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F5FC0" w14:textId="77777777" w:rsidR="00DE68A4" w:rsidRPr="00F8787C" w:rsidRDefault="00DE68A4" w:rsidP="004346F3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391015" w14:textId="77777777" w:rsidR="00DE68A4" w:rsidRPr="00F8787C" w:rsidRDefault="00DE68A4" w:rsidP="00434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68A4" w:rsidRPr="00F8787C" w14:paraId="331A4093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0570" w14:textId="77777777" w:rsidR="00DE68A4" w:rsidRPr="00F8787C" w:rsidRDefault="00DE68A4" w:rsidP="004346F3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247E9E" w14:textId="77777777" w:rsidR="00DE68A4" w:rsidRPr="00F8787C" w:rsidRDefault="00DE68A4" w:rsidP="00434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68A4" w:rsidRPr="00F8787C" w14:paraId="2E62174A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E7386" w14:textId="2BC56903" w:rsidR="00DE68A4" w:rsidRPr="00F8787C" w:rsidRDefault="00ED2523" w:rsidP="004346F3">
            <w:pPr>
              <w:rPr>
                <w:rFonts w:ascii="Arial" w:hAnsi="Arial" w:cs="Arial"/>
              </w:rPr>
            </w:pPr>
            <w:r w:rsidRPr="00F8787C">
              <w:rPr>
                <w:rFonts w:ascii="Arial" w:hAnsi="Arial" w:cs="Arial"/>
                <w:sz w:val="24"/>
                <w:szCs w:val="24"/>
              </w:rPr>
              <w:t>Aangepaste overlegmomenten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D2BB24" w14:textId="77777777" w:rsidR="00DE68A4" w:rsidRPr="00F8787C" w:rsidRDefault="00DE68A4" w:rsidP="00434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68A4" w:rsidRPr="00F8787C" w14:paraId="6AA21BF4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4491A" w14:textId="77777777" w:rsidR="00DE68A4" w:rsidRPr="00F8787C" w:rsidRDefault="00DE68A4" w:rsidP="004346F3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152E67" w14:textId="77777777" w:rsidR="00DE68A4" w:rsidRPr="00F8787C" w:rsidRDefault="00DE68A4" w:rsidP="00434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68A4" w:rsidRPr="00F8787C" w14:paraId="41E19955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74744" w14:textId="77777777" w:rsidR="00DE68A4" w:rsidRPr="00F8787C" w:rsidRDefault="00DE68A4" w:rsidP="004346F3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15DD8F" w14:textId="77777777" w:rsidR="00DE68A4" w:rsidRPr="00F8787C" w:rsidRDefault="00DE68A4" w:rsidP="00434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68A4" w:rsidRPr="00F8787C" w14:paraId="1F2C96AA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41851" w14:textId="77777777" w:rsidR="00DE68A4" w:rsidRPr="00F8787C" w:rsidRDefault="00DE68A4" w:rsidP="004346F3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E58503" w14:textId="77777777" w:rsidR="00DE68A4" w:rsidRPr="00F8787C" w:rsidRDefault="00DE68A4" w:rsidP="00434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68A4" w:rsidRPr="00F8787C" w14:paraId="60ADDD94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CB1AE" w14:textId="77777777" w:rsidR="00DE68A4" w:rsidRPr="00F8787C" w:rsidRDefault="00DE68A4" w:rsidP="004346F3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592358" w14:textId="77777777" w:rsidR="00DE68A4" w:rsidRPr="00F8787C" w:rsidRDefault="00DE68A4" w:rsidP="00434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68A4" w:rsidRPr="00F8787C" w14:paraId="778F6F65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A654A" w14:textId="77777777" w:rsidR="00DE68A4" w:rsidRPr="00F8787C" w:rsidRDefault="00DE68A4" w:rsidP="004346F3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7849" w14:textId="77777777" w:rsidR="00DE68A4" w:rsidRPr="00F8787C" w:rsidRDefault="00DE68A4" w:rsidP="00434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68A4" w:rsidRPr="00F8787C" w14:paraId="50848AAD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15E97" w14:textId="77777777" w:rsidR="00DE68A4" w:rsidRPr="00F8787C" w:rsidRDefault="00DE68A4" w:rsidP="004346F3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86AC16" w14:textId="77777777" w:rsidR="00DE68A4" w:rsidRPr="00F8787C" w:rsidRDefault="00DE68A4" w:rsidP="00434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68A4" w:rsidRPr="00F8787C" w14:paraId="6AA4FE1A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90204" w14:textId="77777777" w:rsidR="00DE68A4" w:rsidRPr="00F8787C" w:rsidRDefault="00DE68A4" w:rsidP="004346F3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5F0DE6" w14:textId="77777777" w:rsidR="00DE68A4" w:rsidRPr="00F8787C" w:rsidRDefault="00DE68A4" w:rsidP="00434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68A4" w:rsidRPr="00F8787C" w14:paraId="0BE0F653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52B92" w14:textId="77777777" w:rsidR="00DE68A4" w:rsidRPr="00F8787C" w:rsidRDefault="00DE68A4" w:rsidP="004346F3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55711A" w14:textId="77777777" w:rsidR="00DE68A4" w:rsidRPr="00F8787C" w:rsidRDefault="00DE68A4" w:rsidP="00434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68A4" w:rsidRPr="00F8787C" w14:paraId="379102C7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75A4" w14:textId="77777777" w:rsidR="00DE68A4" w:rsidRPr="00F8787C" w:rsidRDefault="00DE68A4" w:rsidP="004346F3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E3DB" w14:textId="77777777" w:rsidR="00DE68A4" w:rsidRPr="00F8787C" w:rsidRDefault="00DE68A4" w:rsidP="00434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9BF707B" w14:textId="4F5A5B14" w:rsidR="00ED4E2D" w:rsidRPr="00F8787C" w:rsidRDefault="00ED4E2D">
      <w:pPr>
        <w:rPr>
          <w:rFonts w:ascii="Arial" w:hAnsi="Arial" w:cs="Arial"/>
        </w:rPr>
      </w:pPr>
    </w:p>
    <w:p w14:paraId="5864E794" w14:textId="5D501758" w:rsidR="00ED2523" w:rsidRPr="00F8787C" w:rsidRDefault="00ED2523">
      <w:pPr>
        <w:rPr>
          <w:rFonts w:ascii="Arial" w:hAnsi="Arial" w:cs="Arial"/>
          <w:sz w:val="24"/>
          <w:szCs w:val="24"/>
        </w:rPr>
      </w:pPr>
      <w:r w:rsidRPr="00F8787C">
        <w:rPr>
          <w:rFonts w:ascii="Arial" w:hAnsi="Arial" w:cs="Arial"/>
          <w:sz w:val="24"/>
          <w:szCs w:val="24"/>
        </w:rPr>
        <w:t>Paraaf docent:</w:t>
      </w:r>
    </w:p>
    <w:p w14:paraId="649C63D5" w14:textId="5EAECC8D" w:rsidR="0072078D" w:rsidRPr="00F8787C" w:rsidRDefault="0072078D">
      <w:pPr>
        <w:rPr>
          <w:rFonts w:ascii="Arial" w:hAnsi="Arial" w:cs="Arial"/>
        </w:rPr>
      </w:pPr>
    </w:p>
    <w:p w14:paraId="72EA25D2" w14:textId="1BB9D902" w:rsidR="0072078D" w:rsidRPr="00F8787C" w:rsidRDefault="0072078D">
      <w:pPr>
        <w:rPr>
          <w:rFonts w:ascii="Arial" w:hAnsi="Arial" w:cs="Arial"/>
        </w:rPr>
      </w:pPr>
    </w:p>
    <w:p w14:paraId="43C6F4F9" w14:textId="42B0C6BA" w:rsidR="0072078D" w:rsidRPr="00F8787C" w:rsidRDefault="0072078D">
      <w:pPr>
        <w:rPr>
          <w:rFonts w:ascii="Arial" w:hAnsi="Arial" w:cs="Arial"/>
        </w:rPr>
      </w:pPr>
    </w:p>
    <w:p w14:paraId="12C4B859" w14:textId="1FE0DB97" w:rsidR="0072078D" w:rsidRPr="00F8787C" w:rsidRDefault="0072078D">
      <w:pPr>
        <w:rPr>
          <w:rFonts w:ascii="Arial" w:hAnsi="Arial" w:cs="Arial"/>
        </w:rPr>
      </w:pPr>
      <w:r w:rsidRPr="00F8787C">
        <w:rPr>
          <w:rFonts w:ascii="Arial" w:hAnsi="Arial" w:cs="Arial"/>
        </w:rPr>
        <w:br w:type="page"/>
      </w:r>
    </w:p>
    <w:p w14:paraId="1054FE9C" w14:textId="3EFB0097" w:rsidR="0072078D" w:rsidRPr="00F8787C" w:rsidRDefault="0072078D" w:rsidP="00511980">
      <w:pPr>
        <w:pStyle w:val="Heading2"/>
        <w:rPr>
          <w:rFonts w:ascii="Arial" w:hAnsi="Arial" w:cs="Arial"/>
          <w:b/>
          <w:bCs/>
          <w:color w:val="000000" w:themeColor="text1"/>
        </w:rPr>
      </w:pPr>
      <w:r w:rsidRPr="00F8787C">
        <w:rPr>
          <w:rFonts w:ascii="Arial" w:hAnsi="Arial" w:cs="Arial"/>
          <w:b/>
          <w:bCs/>
          <w:color w:val="000000" w:themeColor="text1"/>
        </w:rPr>
        <w:lastRenderedPageBreak/>
        <w:t>Evaluatie van het groepsproces.</w:t>
      </w:r>
    </w:p>
    <w:p w14:paraId="3E526B2F" w14:textId="208D8C98" w:rsidR="0072078D" w:rsidRPr="00F8787C" w:rsidRDefault="0072078D">
      <w:pPr>
        <w:rPr>
          <w:rFonts w:ascii="Arial" w:hAnsi="Arial" w:cs="Arial"/>
          <w:sz w:val="24"/>
          <w:szCs w:val="24"/>
        </w:rPr>
      </w:pPr>
      <w:r w:rsidRPr="00F8787C">
        <w:rPr>
          <w:rFonts w:ascii="Arial" w:hAnsi="Arial" w:cs="Arial"/>
          <w:sz w:val="24"/>
          <w:szCs w:val="24"/>
        </w:rPr>
        <w:t>Invullen na afloop.</w:t>
      </w:r>
    </w:p>
    <w:p w14:paraId="71576980" w14:textId="41773BE0" w:rsidR="00124FBF" w:rsidRPr="00F8787C" w:rsidRDefault="00124FBF">
      <w:pPr>
        <w:rPr>
          <w:rFonts w:ascii="Arial" w:hAnsi="Arial" w:cs="Arial"/>
          <w:sz w:val="24"/>
          <w:szCs w:val="24"/>
        </w:rPr>
      </w:pPr>
    </w:p>
    <w:p w14:paraId="1640DB44" w14:textId="1DA6DFCC" w:rsidR="00124FBF" w:rsidRPr="00F8787C" w:rsidRDefault="0031010E">
      <w:pPr>
        <w:rPr>
          <w:rFonts w:ascii="Arial" w:hAnsi="Arial" w:cs="Arial"/>
          <w:sz w:val="24"/>
          <w:szCs w:val="24"/>
        </w:rPr>
      </w:pPr>
      <w:r w:rsidRPr="00F8787C">
        <w:rPr>
          <w:rFonts w:ascii="Arial" w:hAnsi="Arial" w:cs="Arial"/>
          <w:sz w:val="24"/>
          <w:szCs w:val="24"/>
        </w:rPr>
        <w:t>He</w:t>
      </w:r>
      <w:r w:rsidR="00996508" w:rsidRPr="00F8787C">
        <w:rPr>
          <w:rFonts w:ascii="Arial" w:hAnsi="Arial" w:cs="Arial"/>
          <w:sz w:val="24"/>
          <w:szCs w:val="24"/>
        </w:rPr>
        <w:t xml:space="preserve">bben </w:t>
      </w:r>
      <w:r w:rsidR="00FD7063" w:rsidRPr="00F8787C">
        <w:rPr>
          <w:rFonts w:ascii="Arial" w:hAnsi="Arial" w:cs="Arial"/>
          <w:sz w:val="24"/>
          <w:szCs w:val="24"/>
        </w:rPr>
        <w:t>jullie</w:t>
      </w:r>
      <w:r w:rsidR="00996508" w:rsidRPr="00F8787C">
        <w:rPr>
          <w:rFonts w:ascii="Arial" w:hAnsi="Arial" w:cs="Arial"/>
          <w:sz w:val="24"/>
          <w:szCs w:val="24"/>
        </w:rPr>
        <w:t xml:space="preserve"> je aan de werkafspraken gehouden?</w:t>
      </w:r>
      <w:r w:rsidR="00EA3597" w:rsidRPr="00F8787C">
        <w:rPr>
          <w:rFonts w:ascii="Arial" w:hAnsi="Arial" w:cs="Arial"/>
          <w:sz w:val="24"/>
          <w:szCs w:val="24"/>
        </w:rPr>
        <w:t xml:space="preserve"> Welke wel en welke niet?</w:t>
      </w:r>
    </w:p>
    <w:p w14:paraId="7FC46BAE" w14:textId="2D63E30E" w:rsidR="00EA3597" w:rsidRPr="00F8787C" w:rsidRDefault="00EA3597">
      <w:pPr>
        <w:rPr>
          <w:rFonts w:ascii="Arial" w:hAnsi="Arial" w:cs="Arial"/>
          <w:sz w:val="24"/>
          <w:szCs w:val="24"/>
        </w:rPr>
      </w:pPr>
    </w:p>
    <w:p w14:paraId="6C0A58D7" w14:textId="63FF1841" w:rsidR="00EA3597" w:rsidRPr="00F8787C" w:rsidRDefault="00EA3597">
      <w:pPr>
        <w:rPr>
          <w:rFonts w:ascii="Arial" w:hAnsi="Arial" w:cs="Arial"/>
          <w:sz w:val="24"/>
          <w:szCs w:val="24"/>
        </w:rPr>
      </w:pPr>
    </w:p>
    <w:p w14:paraId="4C526209" w14:textId="0F87C6BE" w:rsidR="00EA3597" w:rsidRPr="00F8787C" w:rsidRDefault="00EA3597">
      <w:pPr>
        <w:rPr>
          <w:rFonts w:ascii="Arial" w:hAnsi="Arial" w:cs="Arial"/>
          <w:sz w:val="24"/>
          <w:szCs w:val="24"/>
        </w:rPr>
      </w:pPr>
    </w:p>
    <w:p w14:paraId="66E027D6" w14:textId="40651B27" w:rsidR="00EA3597" w:rsidRPr="00F8787C" w:rsidRDefault="00EA3597">
      <w:pPr>
        <w:rPr>
          <w:rFonts w:ascii="Arial" w:hAnsi="Arial" w:cs="Arial"/>
          <w:sz w:val="24"/>
          <w:szCs w:val="24"/>
        </w:rPr>
      </w:pPr>
    </w:p>
    <w:p w14:paraId="01CF7BEA" w14:textId="0FD18432" w:rsidR="00EA3597" w:rsidRPr="00F8787C" w:rsidRDefault="00EA3597">
      <w:pPr>
        <w:rPr>
          <w:rFonts w:ascii="Arial" w:hAnsi="Arial" w:cs="Arial"/>
          <w:sz w:val="24"/>
          <w:szCs w:val="24"/>
        </w:rPr>
      </w:pPr>
    </w:p>
    <w:p w14:paraId="73C930E1" w14:textId="5668360C" w:rsidR="00EA3597" w:rsidRPr="00F8787C" w:rsidRDefault="006D39E6">
      <w:pPr>
        <w:rPr>
          <w:rFonts w:ascii="Arial" w:hAnsi="Arial" w:cs="Arial"/>
          <w:sz w:val="24"/>
          <w:szCs w:val="24"/>
        </w:rPr>
      </w:pPr>
      <w:r w:rsidRPr="00F8787C">
        <w:rPr>
          <w:rFonts w:ascii="Arial" w:hAnsi="Arial" w:cs="Arial"/>
          <w:sz w:val="24"/>
          <w:szCs w:val="24"/>
        </w:rPr>
        <w:t>Pakte iedereen zijn rol goed op?</w:t>
      </w:r>
      <w:r w:rsidR="003C475B" w:rsidRPr="00F8787C">
        <w:rPr>
          <w:rFonts w:ascii="Arial" w:hAnsi="Arial" w:cs="Arial"/>
          <w:sz w:val="24"/>
          <w:szCs w:val="24"/>
        </w:rPr>
        <w:t xml:space="preserve"> Welke verbeterpunten zijn er?</w:t>
      </w:r>
    </w:p>
    <w:p w14:paraId="76EE45B2" w14:textId="2DF4A79D" w:rsidR="003C475B" w:rsidRPr="00F8787C" w:rsidRDefault="003C475B">
      <w:pPr>
        <w:rPr>
          <w:rFonts w:ascii="Arial" w:hAnsi="Arial" w:cs="Arial"/>
          <w:sz w:val="24"/>
          <w:szCs w:val="24"/>
        </w:rPr>
      </w:pPr>
    </w:p>
    <w:p w14:paraId="1DCF05E2" w14:textId="2A216C65" w:rsidR="003C475B" w:rsidRPr="00F8787C" w:rsidRDefault="003C475B">
      <w:pPr>
        <w:rPr>
          <w:rFonts w:ascii="Arial" w:hAnsi="Arial" w:cs="Arial"/>
          <w:sz w:val="24"/>
          <w:szCs w:val="24"/>
        </w:rPr>
      </w:pPr>
    </w:p>
    <w:p w14:paraId="5F48287F" w14:textId="6E4666C0" w:rsidR="003C475B" w:rsidRPr="00F8787C" w:rsidRDefault="003C475B">
      <w:pPr>
        <w:rPr>
          <w:rFonts w:ascii="Arial" w:hAnsi="Arial" w:cs="Arial"/>
          <w:sz w:val="24"/>
          <w:szCs w:val="24"/>
        </w:rPr>
      </w:pPr>
    </w:p>
    <w:p w14:paraId="1DE0D30E" w14:textId="550D8AF0" w:rsidR="003C475B" w:rsidRPr="00F8787C" w:rsidRDefault="003C475B">
      <w:pPr>
        <w:rPr>
          <w:rFonts w:ascii="Arial" w:hAnsi="Arial" w:cs="Arial"/>
          <w:sz w:val="24"/>
          <w:szCs w:val="24"/>
        </w:rPr>
      </w:pPr>
    </w:p>
    <w:p w14:paraId="039804A4" w14:textId="6ACB7CD5" w:rsidR="003C475B" w:rsidRPr="00F8787C" w:rsidRDefault="003C475B">
      <w:pPr>
        <w:rPr>
          <w:rFonts w:ascii="Arial" w:hAnsi="Arial" w:cs="Arial"/>
          <w:sz w:val="24"/>
          <w:szCs w:val="24"/>
        </w:rPr>
      </w:pPr>
      <w:r w:rsidRPr="00F8787C">
        <w:rPr>
          <w:rFonts w:ascii="Arial" w:hAnsi="Arial" w:cs="Arial"/>
          <w:sz w:val="24"/>
          <w:szCs w:val="24"/>
        </w:rPr>
        <w:t>Kon je goed overleggen?</w:t>
      </w:r>
    </w:p>
    <w:p w14:paraId="1B80DE2F" w14:textId="39D86CA5" w:rsidR="003C475B" w:rsidRPr="00F8787C" w:rsidRDefault="003C475B">
      <w:pPr>
        <w:rPr>
          <w:rFonts w:ascii="Arial" w:hAnsi="Arial" w:cs="Arial"/>
          <w:sz w:val="24"/>
          <w:szCs w:val="24"/>
        </w:rPr>
      </w:pPr>
    </w:p>
    <w:p w14:paraId="3ECCB8ED" w14:textId="4EDF44C6" w:rsidR="003C475B" w:rsidRPr="00F8787C" w:rsidRDefault="003C475B">
      <w:pPr>
        <w:rPr>
          <w:rFonts w:ascii="Arial" w:hAnsi="Arial" w:cs="Arial"/>
          <w:sz w:val="24"/>
          <w:szCs w:val="24"/>
        </w:rPr>
      </w:pPr>
    </w:p>
    <w:p w14:paraId="7D127071" w14:textId="477094FD" w:rsidR="00486BDE" w:rsidRPr="00F8787C" w:rsidRDefault="00486BDE">
      <w:pPr>
        <w:rPr>
          <w:rFonts w:ascii="Arial" w:hAnsi="Arial" w:cs="Arial"/>
          <w:sz w:val="24"/>
          <w:szCs w:val="24"/>
        </w:rPr>
      </w:pPr>
    </w:p>
    <w:p w14:paraId="45108427" w14:textId="25AAA8A2" w:rsidR="00486BDE" w:rsidRPr="00F8787C" w:rsidRDefault="00486BDE">
      <w:pPr>
        <w:rPr>
          <w:rFonts w:ascii="Arial" w:hAnsi="Arial" w:cs="Arial"/>
          <w:sz w:val="24"/>
          <w:szCs w:val="24"/>
        </w:rPr>
      </w:pPr>
    </w:p>
    <w:p w14:paraId="1F1407E0" w14:textId="5E7ED89E" w:rsidR="00486BDE" w:rsidRPr="00F8787C" w:rsidRDefault="00486BDE">
      <w:pPr>
        <w:rPr>
          <w:rFonts w:ascii="Arial" w:hAnsi="Arial" w:cs="Arial"/>
          <w:sz w:val="24"/>
          <w:szCs w:val="24"/>
        </w:rPr>
      </w:pPr>
    </w:p>
    <w:p w14:paraId="434900BC" w14:textId="62AE163E" w:rsidR="00486BDE" w:rsidRPr="00F8787C" w:rsidRDefault="00486BDE">
      <w:pPr>
        <w:rPr>
          <w:rFonts w:ascii="Arial" w:hAnsi="Arial" w:cs="Arial"/>
          <w:sz w:val="24"/>
          <w:szCs w:val="24"/>
        </w:rPr>
      </w:pPr>
    </w:p>
    <w:p w14:paraId="4B984295" w14:textId="2B3F23D9" w:rsidR="00486BDE" w:rsidRPr="00F8787C" w:rsidRDefault="00486BDE">
      <w:pPr>
        <w:rPr>
          <w:rFonts w:ascii="Arial" w:hAnsi="Arial" w:cs="Arial"/>
          <w:sz w:val="24"/>
          <w:szCs w:val="24"/>
        </w:rPr>
      </w:pPr>
    </w:p>
    <w:p w14:paraId="304F0DE1" w14:textId="63D4469B" w:rsidR="00486BDE" w:rsidRPr="00F8787C" w:rsidRDefault="00486BDE">
      <w:pPr>
        <w:rPr>
          <w:rFonts w:ascii="Arial" w:hAnsi="Arial" w:cs="Arial"/>
          <w:sz w:val="24"/>
          <w:szCs w:val="24"/>
        </w:rPr>
      </w:pPr>
    </w:p>
    <w:p w14:paraId="61A5884A" w14:textId="266A72E0" w:rsidR="00486BDE" w:rsidRPr="00F8787C" w:rsidRDefault="00486BDE">
      <w:pPr>
        <w:rPr>
          <w:rFonts w:ascii="Arial" w:hAnsi="Arial" w:cs="Arial"/>
          <w:sz w:val="24"/>
          <w:szCs w:val="24"/>
        </w:rPr>
      </w:pPr>
    </w:p>
    <w:p w14:paraId="5CC5B5BE" w14:textId="27DA26F9" w:rsidR="00486BDE" w:rsidRPr="00F8787C" w:rsidRDefault="00486BDE">
      <w:pPr>
        <w:rPr>
          <w:rFonts w:ascii="Arial" w:hAnsi="Arial" w:cs="Arial"/>
          <w:sz w:val="24"/>
          <w:szCs w:val="24"/>
        </w:rPr>
      </w:pPr>
    </w:p>
    <w:p w14:paraId="7715D5FA" w14:textId="1BBEC884" w:rsidR="00486BDE" w:rsidRPr="00F8787C" w:rsidRDefault="00486BDE">
      <w:pPr>
        <w:rPr>
          <w:rFonts w:ascii="Arial" w:hAnsi="Arial" w:cs="Arial"/>
          <w:sz w:val="24"/>
          <w:szCs w:val="24"/>
        </w:rPr>
      </w:pPr>
    </w:p>
    <w:p w14:paraId="011F2AA0" w14:textId="23B2F838" w:rsidR="00486BDE" w:rsidRPr="00F8787C" w:rsidRDefault="00486BDE">
      <w:pPr>
        <w:rPr>
          <w:rFonts w:ascii="Arial" w:hAnsi="Arial" w:cs="Arial"/>
          <w:sz w:val="24"/>
          <w:szCs w:val="24"/>
        </w:rPr>
      </w:pPr>
    </w:p>
    <w:p w14:paraId="23E949BF" w14:textId="0F92E36D" w:rsidR="00486BDE" w:rsidRPr="00F8787C" w:rsidRDefault="00486BDE">
      <w:pPr>
        <w:rPr>
          <w:rFonts w:ascii="Arial" w:hAnsi="Arial" w:cs="Arial"/>
          <w:sz w:val="24"/>
          <w:szCs w:val="24"/>
        </w:rPr>
      </w:pPr>
      <w:r w:rsidRPr="00F8787C">
        <w:rPr>
          <w:rFonts w:ascii="Arial" w:hAnsi="Arial" w:cs="Arial"/>
          <w:sz w:val="24"/>
          <w:szCs w:val="24"/>
        </w:rPr>
        <w:t xml:space="preserve">Beoordeling proces: </w:t>
      </w:r>
    </w:p>
    <w:p w14:paraId="54236252" w14:textId="77777777" w:rsidR="006D39E6" w:rsidRPr="00F8787C" w:rsidRDefault="006D39E6">
      <w:pPr>
        <w:rPr>
          <w:rFonts w:ascii="Arial" w:hAnsi="Arial" w:cs="Arial"/>
        </w:rPr>
      </w:pPr>
    </w:p>
    <w:sectPr w:rsidR="006D39E6" w:rsidRPr="00F8787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50C58" w14:textId="77777777" w:rsidR="00721A35" w:rsidRDefault="00721A35" w:rsidP="00C86F02">
      <w:pPr>
        <w:spacing w:after="0" w:line="240" w:lineRule="auto"/>
      </w:pPr>
      <w:r>
        <w:separator/>
      </w:r>
    </w:p>
  </w:endnote>
  <w:endnote w:type="continuationSeparator" w:id="0">
    <w:p w14:paraId="5DEDC812" w14:textId="77777777" w:rsidR="00721A35" w:rsidRDefault="00721A35" w:rsidP="00C86F02">
      <w:pPr>
        <w:spacing w:after="0" w:line="240" w:lineRule="auto"/>
      </w:pPr>
      <w:r>
        <w:continuationSeparator/>
      </w:r>
    </w:p>
  </w:endnote>
  <w:endnote w:type="continuationNotice" w:id="1">
    <w:p w14:paraId="4721CE06" w14:textId="77777777" w:rsidR="00721A35" w:rsidRDefault="00721A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0C27BCE" w14:paraId="643B393D" w14:textId="77777777" w:rsidTr="60C27BCE">
      <w:tc>
        <w:tcPr>
          <w:tcW w:w="3024" w:type="dxa"/>
        </w:tcPr>
        <w:p w14:paraId="479C38CC" w14:textId="65BCE18C" w:rsidR="60C27BCE" w:rsidRDefault="60C27BCE" w:rsidP="60C27BCE">
          <w:pPr>
            <w:pStyle w:val="Header"/>
            <w:ind w:left="-115"/>
          </w:pPr>
        </w:p>
      </w:tc>
      <w:tc>
        <w:tcPr>
          <w:tcW w:w="3024" w:type="dxa"/>
        </w:tcPr>
        <w:p w14:paraId="6E55C348" w14:textId="0B10A696" w:rsidR="60C27BCE" w:rsidRDefault="60C27BCE" w:rsidP="60C27BCE">
          <w:pPr>
            <w:pStyle w:val="Header"/>
            <w:jc w:val="center"/>
          </w:pPr>
        </w:p>
      </w:tc>
      <w:tc>
        <w:tcPr>
          <w:tcW w:w="3024" w:type="dxa"/>
        </w:tcPr>
        <w:p w14:paraId="3B0C66B6" w14:textId="2567EFE9" w:rsidR="60C27BCE" w:rsidRDefault="60C27BCE" w:rsidP="60C27BCE">
          <w:pPr>
            <w:pStyle w:val="Header"/>
            <w:ind w:right="-115"/>
            <w:jc w:val="right"/>
          </w:pPr>
        </w:p>
      </w:tc>
    </w:tr>
  </w:tbl>
  <w:p w14:paraId="11F9B1B4" w14:textId="457D1873" w:rsidR="00C86F02" w:rsidRDefault="00C86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A5F47" w14:textId="77777777" w:rsidR="00721A35" w:rsidRDefault="00721A35" w:rsidP="00C86F02">
      <w:pPr>
        <w:spacing w:after="0" w:line="240" w:lineRule="auto"/>
      </w:pPr>
      <w:r>
        <w:separator/>
      </w:r>
    </w:p>
  </w:footnote>
  <w:footnote w:type="continuationSeparator" w:id="0">
    <w:p w14:paraId="4614176F" w14:textId="77777777" w:rsidR="00721A35" w:rsidRDefault="00721A35" w:rsidP="00C86F02">
      <w:pPr>
        <w:spacing w:after="0" w:line="240" w:lineRule="auto"/>
      </w:pPr>
      <w:r>
        <w:continuationSeparator/>
      </w:r>
    </w:p>
  </w:footnote>
  <w:footnote w:type="continuationNotice" w:id="1">
    <w:p w14:paraId="5700EE4D" w14:textId="77777777" w:rsidR="00721A35" w:rsidRDefault="00721A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0C27BCE" w14:paraId="48DBA244" w14:textId="77777777" w:rsidTr="60C27BCE">
      <w:tc>
        <w:tcPr>
          <w:tcW w:w="3024" w:type="dxa"/>
        </w:tcPr>
        <w:p w14:paraId="565D93AF" w14:textId="65FC161F" w:rsidR="60C27BCE" w:rsidRDefault="00F8787C" w:rsidP="60C27BCE">
          <w:pPr>
            <w:pStyle w:val="Header"/>
            <w:ind w:left="-115"/>
          </w:pPr>
          <w:bookmarkStart w:id="0" w:name="Logo"/>
          <w:r>
            <w:rPr>
              <w:noProof/>
            </w:rPr>
            <w:drawing>
              <wp:inline distT="0" distB="0" distL="0" distR="0" wp14:anchorId="5AA5B637" wp14:editId="224C4EB3">
                <wp:extent cx="1645923" cy="381001"/>
                <wp:effectExtent l="0" t="0" r="0" b="0"/>
                <wp:docPr id="2" name="Afbeelding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23" cy="381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3024" w:type="dxa"/>
        </w:tcPr>
        <w:p w14:paraId="37A08505" w14:textId="08873C40" w:rsidR="60C27BCE" w:rsidRDefault="00173F49" w:rsidP="60C27BC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71F16CD" wp14:editId="7A244D6F">
                <wp:extent cx="501676" cy="485800"/>
                <wp:effectExtent l="0" t="0" r="0" b="9525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0th-century-skill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676" cy="4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</w:tcPr>
        <w:p w14:paraId="186C06B0" w14:textId="4FBF29C5" w:rsidR="60C27BCE" w:rsidRDefault="00F8787C" w:rsidP="60C27BCE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73B24288" wp14:editId="18AF3EB0">
                <wp:extent cx="1469139" cy="381001"/>
                <wp:effectExtent l="0" t="0" r="0" b="0"/>
                <wp:docPr id="1" name="Afbeelding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9139" cy="381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068F285" w14:textId="3F232F2B" w:rsidR="00C86F02" w:rsidRDefault="00C86F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8792C"/>
    <w:multiLevelType w:val="hybridMultilevel"/>
    <w:tmpl w:val="FFFFFFFF"/>
    <w:lvl w:ilvl="0" w:tplc="E334BC76">
      <w:start w:val="1"/>
      <w:numFmt w:val="decimal"/>
      <w:lvlText w:val="%1."/>
      <w:lvlJc w:val="left"/>
      <w:pPr>
        <w:ind w:left="720" w:hanging="360"/>
      </w:pPr>
    </w:lvl>
    <w:lvl w:ilvl="1" w:tplc="92FE8C9A">
      <w:start w:val="1"/>
      <w:numFmt w:val="lowerLetter"/>
      <w:lvlText w:val="%2."/>
      <w:lvlJc w:val="left"/>
      <w:pPr>
        <w:ind w:left="1440" w:hanging="360"/>
      </w:pPr>
    </w:lvl>
    <w:lvl w:ilvl="2" w:tplc="5B58B594">
      <w:start w:val="1"/>
      <w:numFmt w:val="lowerRoman"/>
      <w:lvlText w:val="%3."/>
      <w:lvlJc w:val="right"/>
      <w:pPr>
        <w:ind w:left="2160" w:hanging="180"/>
      </w:pPr>
    </w:lvl>
    <w:lvl w:ilvl="3" w:tplc="A51A5DD8">
      <w:start w:val="1"/>
      <w:numFmt w:val="decimal"/>
      <w:lvlText w:val="%4."/>
      <w:lvlJc w:val="left"/>
      <w:pPr>
        <w:ind w:left="2880" w:hanging="360"/>
      </w:pPr>
    </w:lvl>
    <w:lvl w:ilvl="4" w:tplc="C10ECF58">
      <w:start w:val="1"/>
      <w:numFmt w:val="lowerLetter"/>
      <w:lvlText w:val="%5."/>
      <w:lvlJc w:val="left"/>
      <w:pPr>
        <w:ind w:left="3600" w:hanging="360"/>
      </w:pPr>
    </w:lvl>
    <w:lvl w:ilvl="5" w:tplc="FD66D36C">
      <w:start w:val="1"/>
      <w:numFmt w:val="lowerRoman"/>
      <w:lvlText w:val="%6."/>
      <w:lvlJc w:val="right"/>
      <w:pPr>
        <w:ind w:left="4320" w:hanging="180"/>
      </w:pPr>
    </w:lvl>
    <w:lvl w:ilvl="6" w:tplc="7CF2E8EE">
      <w:start w:val="1"/>
      <w:numFmt w:val="decimal"/>
      <w:lvlText w:val="%7."/>
      <w:lvlJc w:val="left"/>
      <w:pPr>
        <w:ind w:left="5040" w:hanging="360"/>
      </w:pPr>
    </w:lvl>
    <w:lvl w:ilvl="7" w:tplc="B9A456B6">
      <w:start w:val="1"/>
      <w:numFmt w:val="lowerLetter"/>
      <w:lvlText w:val="%8."/>
      <w:lvlJc w:val="left"/>
      <w:pPr>
        <w:ind w:left="5760" w:hanging="360"/>
      </w:pPr>
    </w:lvl>
    <w:lvl w:ilvl="8" w:tplc="EC10B5F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95517"/>
    <w:multiLevelType w:val="hybridMultilevel"/>
    <w:tmpl w:val="4C1AD4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86375"/>
    <w:multiLevelType w:val="hybridMultilevel"/>
    <w:tmpl w:val="A1CC79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E6"/>
    <w:rsid w:val="000020D9"/>
    <w:rsid w:val="0003099D"/>
    <w:rsid w:val="00030EE6"/>
    <w:rsid w:val="00032802"/>
    <w:rsid w:val="000412BE"/>
    <w:rsid w:val="00043ED2"/>
    <w:rsid w:val="000477D5"/>
    <w:rsid w:val="000736E3"/>
    <w:rsid w:val="000864A1"/>
    <w:rsid w:val="000A636D"/>
    <w:rsid w:val="000C4B1C"/>
    <w:rsid w:val="000F0155"/>
    <w:rsid w:val="000F01AE"/>
    <w:rsid w:val="000F0B44"/>
    <w:rsid w:val="001033C2"/>
    <w:rsid w:val="00106885"/>
    <w:rsid w:val="00115794"/>
    <w:rsid w:val="00124FBF"/>
    <w:rsid w:val="0013292F"/>
    <w:rsid w:val="00135971"/>
    <w:rsid w:val="001515E9"/>
    <w:rsid w:val="00160A07"/>
    <w:rsid w:val="00173F49"/>
    <w:rsid w:val="00181551"/>
    <w:rsid w:val="00197BD5"/>
    <w:rsid w:val="001C0559"/>
    <w:rsid w:val="001D5FD7"/>
    <w:rsid w:val="001F52FD"/>
    <w:rsid w:val="00204ABB"/>
    <w:rsid w:val="00215D0C"/>
    <w:rsid w:val="00220B2A"/>
    <w:rsid w:val="00225391"/>
    <w:rsid w:val="00231FB4"/>
    <w:rsid w:val="002621B5"/>
    <w:rsid w:val="00276097"/>
    <w:rsid w:val="00284E39"/>
    <w:rsid w:val="002A31BB"/>
    <w:rsid w:val="002A677C"/>
    <w:rsid w:val="002A6F36"/>
    <w:rsid w:val="002A79EC"/>
    <w:rsid w:val="002C38D0"/>
    <w:rsid w:val="002D44F6"/>
    <w:rsid w:val="002E26CE"/>
    <w:rsid w:val="002E3E76"/>
    <w:rsid w:val="002F72F2"/>
    <w:rsid w:val="0031010E"/>
    <w:rsid w:val="003212F2"/>
    <w:rsid w:val="00335EA0"/>
    <w:rsid w:val="0034009D"/>
    <w:rsid w:val="00342CE1"/>
    <w:rsid w:val="0035555C"/>
    <w:rsid w:val="00360505"/>
    <w:rsid w:val="00360AEB"/>
    <w:rsid w:val="003679EC"/>
    <w:rsid w:val="003827DD"/>
    <w:rsid w:val="003951EF"/>
    <w:rsid w:val="003B259E"/>
    <w:rsid w:val="003B2B56"/>
    <w:rsid w:val="003C475B"/>
    <w:rsid w:val="003C52EC"/>
    <w:rsid w:val="003E2939"/>
    <w:rsid w:val="003F0931"/>
    <w:rsid w:val="004002C3"/>
    <w:rsid w:val="00467E11"/>
    <w:rsid w:val="00486BDE"/>
    <w:rsid w:val="004870D0"/>
    <w:rsid w:val="00493374"/>
    <w:rsid w:val="004A4E95"/>
    <w:rsid w:val="004C4FEC"/>
    <w:rsid w:val="004C7787"/>
    <w:rsid w:val="004D2D6E"/>
    <w:rsid w:val="004F0027"/>
    <w:rsid w:val="005005F6"/>
    <w:rsid w:val="00500E4E"/>
    <w:rsid w:val="005033E2"/>
    <w:rsid w:val="00510940"/>
    <w:rsid w:val="00511980"/>
    <w:rsid w:val="00515895"/>
    <w:rsid w:val="00541699"/>
    <w:rsid w:val="005614E3"/>
    <w:rsid w:val="00574B5D"/>
    <w:rsid w:val="00575044"/>
    <w:rsid w:val="005971BB"/>
    <w:rsid w:val="005B5102"/>
    <w:rsid w:val="005C3BC6"/>
    <w:rsid w:val="005C66E1"/>
    <w:rsid w:val="005D386E"/>
    <w:rsid w:val="005D6FE0"/>
    <w:rsid w:val="00600DC9"/>
    <w:rsid w:val="0061173C"/>
    <w:rsid w:val="00622D59"/>
    <w:rsid w:val="00623C19"/>
    <w:rsid w:val="00661AB2"/>
    <w:rsid w:val="00675682"/>
    <w:rsid w:val="00676BC7"/>
    <w:rsid w:val="006A12CA"/>
    <w:rsid w:val="006A59B8"/>
    <w:rsid w:val="006A7900"/>
    <w:rsid w:val="006B048E"/>
    <w:rsid w:val="006B2576"/>
    <w:rsid w:val="006C2929"/>
    <w:rsid w:val="006D39E6"/>
    <w:rsid w:val="006D4836"/>
    <w:rsid w:val="006F5753"/>
    <w:rsid w:val="0072078D"/>
    <w:rsid w:val="00721A35"/>
    <w:rsid w:val="00723468"/>
    <w:rsid w:val="007279EE"/>
    <w:rsid w:val="00741250"/>
    <w:rsid w:val="0075306B"/>
    <w:rsid w:val="007762AE"/>
    <w:rsid w:val="00786BA1"/>
    <w:rsid w:val="00791AAC"/>
    <w:rsid w:val="00796BAF"/>
    <w:rsid w:val="007A46BB"/>
    <w:rsid w:val="007C63E1"/>
    <w:rsid w:val="007E43E5"/>
    <w:rsid w:val="008124F1"/>
    <w:rsid w:val="008275F4"/>
    <w:rsid w:val="00835CA0"/>
    <w:rsid w:val="00841DE7"/>
    <w:rsid w:val="00842592"/>
    <w:rsid w:val="008658E2"/>
    <w:rsid w:val="008711E4"/>
    <w:rsid w:val="008A45DE"/>
    <w:rsid w:val="008B69C2"/>
    <w:rsid w:val="008C4A7F"/>
    <w:rsid w:val="008E4529"/>
    <w:rsid w:val="008F11EF"/>
    <w:rsid w:val="00901241"/>
    <w:rsid w:val="00911645"/>
    <w:rsid w:val="00920926"/>
    <w:rsid w:val="00926ED5"/>
    <w:rsid w:val="00936CC9"/>
    <w:rsid w:val="00951EC9"/>
    <w:rsid w:val="00964FC3"/>
    <w:rsid w:val="009856EC"/>
    <w:rsid w:val="009861AB"/>
    <w:rsid w:val="00996508"/>
    <w:rsid w:val="009A6DED"/>
    <w:rsid w:val="009C70D1"/>
    <w:rsid w:val="009D7F4A"/>
    <w:rsid w:val="009E211D"/>
    <w:rsid w:val="009F241F"/>
    <w:rsid w:val="009F6CFB"/>
    <w:rsid w:val="00A23171"/>
    <w:rsid w:val="00A3225F"/>
    <w:rsid w:val="00A348A4"/>
    <w:rsid w:val="00A43818"/>
    <w:rsid w:val="00A713B2"/>
    <w:rsid w:val="00A96F4B"/>
    <w:rsid w:val="00AA2084"/>
    <w:rsid w:val="00AB559A"/>
    <w:rsid w:val="00AC5675"/>
    <w:rsid w:val="00AE78A9"/>
    <w:rsid w:val="00B0416D"/>
    <w:rsid w:val="00B05028"/>
    <w:rsid w:val="00B05656"/>
    <w:rsid w:val="00B25286"/>
    <w:rsid w:val="00B25498"/>
    <w:rsid w:val="00B26E7B"/>
    <w:rsid w:val="00B330C7"/>
    <w:rsid w:val="00B35A81"/>
    <w:rsid w:val="00B36F10"/>
    <w:rsid w:val="00B54337"/>
    <w:rsid w:val="00B67E16"/>
    <w:rsid w:val="00BB54FE"/>
    <w:rsid w:val="00BE792A"/>
    <w:rsid w:val="00BF0F9A"/>
    <w:rsid w:val="00C129B5"/>
    <w:rsid w:val="00C27F92"/>
    <w:rsid w:val="00C341FC"/>
    <w:rsid w:val="00C36D5B"/>
    <w:rsid w:val="00C44D53"/>
    <w:rsid w:val="00C467B2"/>
    <w:rsid w:val="00C52326"/>
    <w:rsid w:val="00C53DC2"/>
    <w:rsid w:val="00C57627"/>
    <w:rsid w:val="00C63EAD"/>
    <w:rsid w:val="00C86F02"/>
    <w:rsid w:val="00C87CE3"/>
    <w:rsid w:val="00C92BDE"/>
    <w:rsid w:val="00C9312B"/>
    <w:rsid w:val="00C950A3"/>
    <w:rsid w:val="00C95B2C"/>
    <w:rsid w:val="00C978E6"/>
    <w:rsid w:val="00CD5824"/>
    <w:rsid w:val="00CE0277"/>
    <w:rsid w:val="00CF1726"/>
    <w:rsid w:val="00D01621"/>
    <w:rsid w:val="00D02A72"/>
    <w:rsid w:val="00D16391"/>
    <w:rsid w:val="00D20D95"/>
    <w:rsid w:val="00D22DFF"/>
    <w:rsid w:val="00D64A0B"/>
    <w:rsid w:val="00D75A07"/>
    <w:rsid w:val="00D7653E"/>
    <w:rsid w:val="00D918DD"/>
    <w:rsid w:val="00DA11EE"/>
    <w:rsid w:val="00DE68A4"/>
    <w:rsid w:val="00DF4D80"/>
    <w:rsid w:val="00E0446C"/>
    <w:rsid w:val="00E06E07"/>
    <w:rsid w:val="00E14088"/>
    <w:rsid w:val="00E25BB6"/>
    <w:rsid w:val="00E40D80"/>
    <w:rsid w:val="00E4128F"/>
    <w:rsid w:val="00E629BB"/>
    <w:rsid w:val="00E63D72"/>
    <w:rsid w:val="00E75C38"/>
    <w:rsid w:val="00E808D6"/>
    <w:rsid w:val="00E93132"/>
    <w:rsid w:val="00EA01D0"/>
    <w:rsid w:val="00EA3597"/>
    <w:rsid w:val="00EA6EAE"/>
    <w:rsid w:val="00ED244D"/>
    <w:rsid w:val="00ED2523"/>
    <w:rsid w:val="00ED4E2D"/>
    <w:rsid w:val="00EE317D"/>
    <w:rsid w:val="00EE4CFD"/>
    <w:rsid w:val="00EE6001"/>
    <w:rsid w:val="00F320AC"/>
    <w:rsid w:val="00F336FD"/>
    <w:rsid w:val="00F56B0C"/>
    <w:rsid w:val="00F7267F"/>
    <w:rsid w:val="00F776F0"/>
    <w:rsid w:val="00F8787C"/>
    <w:rsid w:val="00F93463"/>
    <w:rsid w:val="00F949AD"/>
    <w:rsid w:val="00FA05F8"/>
    <w:rsid w:val="00FA1BF4"/>
    <w:rsid w:val="00FB02CC"/>
    <w:rsid w:val="00FC5C0D"/>
    <w:rsid w:val="00FD049B"/>
    <w:rsid w:val="00FD2F91"/>
    <w:rsid w:val="00FD7063"/>
    <w:rsid w:val="00FE4B0D"/>
    <w:rsid w:val="1F431708"/>
    <w:rsid w:val="4EA641CE"/>
    <w:rsid w:val="60C27BCE"/>
    <w:rsid w:val="76438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DB8B0"/>
  <w15:chartTrackingRefBased/>
  <w15:docId w15:val="{CEE58F92-47BE-4878-AA2B-C1899599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9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49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DC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AA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F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6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F02"/>
  </w:style>
  <w:style w:type="paragraph" w:styleId="Footer">
    <w:name w:val="footer"/>
    <w:basedOn w:val="Normal"/>
    <w:link w:val="FooterChar"/>
    <w:uiPriority w:val="99"/>
    <w:unhideWhenUsed/>
    <w:rsid w:val="00C86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F02"/>
  </w:style>
  <w:style w:type="table" w:styleId="ListTable3-Accent2">
    <w:name w:val="List Table 3 Accent 2"/>
    <w:basedOn w:val="TableNormal"/>
    <w:uiPriority w:val="48"/>
    <w:rsid w:val="009861A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74125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5119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ListTable3">
    <w:name w:val="List Table 3"/>
    <w:basedOn w:val="TableNormal"/>
    <w:uiPriority w:val="48"/>
    <w:rsid w:val="00F8787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EFEB78AADAE4288A98A4CFF979CB3" ma:contentTypeVersion="8" ma:contentTypeDescription="Een nieuw document maken." ma:contentTypeScope="" ma:versionID="8f9fe17393a978aae190c29fb609e1db">
  <xsd:schema xmlns:xsd="http://www.w3.org/2001/XMLSchema" xmlns:xs="http://www.w3.org/2001/XMLSchema" xmlns:p="http://schemas.microsoft.com/office/2006/metadata/properties" xmlns:ns3="b69574fe-f15c-444c-8b5d-57577d4fe0c4" targetNamespace="http://schemas.microsoft.com/office/2006/metadata/properties" ma:root="true" ma:fieldsID="7a374ed18de12b9460c67285104a8cc1" ns3:_="">
    <xsd:import namespace="b69574fe-f15c-444c-8b5d-57577d4fe0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574fe-f15c-444c-8b5d-57577d4fe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2655B2-6F64-4BB2-9C9E-6F7920F6C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574fe-f15c-444c-8b5d-57577d4fe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C1EF7-7AC4-4226-96E1-DCD5F207F1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0CEA74-EB7B-4084-94CD-5C229832DD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Rypke Procee</dc:creator>
  <cp:keywords/>
  <dc:description/>
  <cp:lastModifiedBy>Björn Schulpen</cp:lastModifiedBy>
  <cp:revision>2</cp:revision>
  <dcterms:created xsi:type="dcterms:W3CDTF">2021-02-04T12:26:00Z</dcterms:created>
  <dcterms:modified xsi:type="dcterms:W3CDTF">2021-02-04T12:26:00Z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0x01010091CEFEB78AADAE4288A98A4CFF979CB3</vt:lpwstr>
  </property>
</Properties>
</file>