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3F61" w14:textId="25EFB57D" w:rsidR="003E2939" w:rsidRPr="00F8787C" w:rsidRDefault="004F0027" w:rsidP="00511980">
      <w:pPr>
        <w:pStyle w:val="Kop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8787C">
        <w:rPr>
          <w:rFonts w:ascii="Arial" w:hAnsi="Arial" w:cs="Arial"/>
          <w:b/>
          <w:bCs/>
          <w:color w:val="000000" w:themeColor="text1"/>
          <w:sz w:val="24"/>
          <w:szCs w:val="24"/>
        </w:rPr>
        <w:t>Groepsformulier</w:t>
      </w:r>
      <w:r w:rsidR="000F0B44" w:rsidRPr="00F878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8124995" w14:textId="787AC016" w:rsidR="005C3BC6" w:rsidRPr="00F8787C" w:rsidRDefault="009856EC" w:rsidP="00B25498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 xml:space="preserve">Dit vullen de leerlingen zelf in. </w:t>
      </w:r>
      <w:r w:rsidR="008275F4" w:rsidRPr="00F8787C">
        <w:rPr>
          <w:rFonts w:ascii="Arial" w:hAnsi="Arial" w:cs="Arial"/>
          <w:sz w:val="24"/>
          <w:szCs w:val="24"/>
        </w:rPr>
        <w:t>De docent geeft goedkeuring.</w:t>
      </w:r>
    </w:p>
    <w:tbl>
      <w:tblPr>
        <w:tblStyle w:val="Lijsttabel3"/>
        <w:tblW w:w="0" w:type="auto"/>
        <w:tblLook w:val="04A0" w:firstRow="1" w:lastRow="0" w:firstColumn="1" w:lastColumn="0" w:noHBand="0" w:noVBand="1"/>
      </w:tblPr>
      <w:tblGrid>
        <w:gridCol w:w="1977"/>
        <w:gridCol w:w="6894"/>
      </w:tblGrid>
      <w:tr w:rsidR="001033C2" w:rsidRPr="00F8787C" w14:paraId="45E5199A" w14:textId="40F67234" w:rsidTr="00F87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4" w:type="dxa"/>
            <w:gridSpan w:val="2"/>
          </w:tcPr>
          <w:p w14:paraId="25BC5A68" w14:textId="287C5D32" w:rsidR="001033C2" w:rsidRPr="00F8787C" w:rsidRDefault="001033C2" w:rsidP="00B25498">
            <w:pPr>
              <w:rPr>
                <w:rFonts w:ascii="Arial" w:hAnsi="Arial" w:cs="Arial"/>
              </w:rPr>
            </w:pPr>
            <w:r w:rsidRPr="00F8787C">
              <w:rPr>
                <w:rFonts w:ascii="Arial" w:hAnsi="Arial" w:cs="Arial"/>
              </w:rPr>
              <w:t>De Groep</w:t>
            </w:r>
          </w:p>
        </w:tc>
      </w:tr>
      <w:tr w:rsidR="001033C2" w:rsidRPr="00F8787C" w14:paraId="7F129602" w14:textId="304980E3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E0F93AC" w14:textId="77777777" w:rsidR="001033C2" w:rsidRPr="00F8787C" w:rsidRDefault="001033C2" w:rsidP="00B25498">
            <w:pPr>
              <w:rPr>
                <w:rFonts w:ascii="Arial" w:hAnsi="Arial" w:cs="Arial"/>
                <w:sz w:val="24"/>
                <w:szCs w:val="24"/>
              </w:rPr>
            </w:pPr>
            <w:r w:rsidRPr="00F8787C">
              <w:rPr>
                <w:rFonts w:ascii="Arial" w:hAnsi="Arial" w:cs="Arial"/>
                <w:sz w:val="24"/>
                <w:szCs w:val="24"/>
              </w:rPr>
              <w:t>Wie zit er in de groep:</w:t>
            </w:r>
          </w:p>
          <w:p w14:paraId="752DCBAC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  <w:p w14:paraId="7F93F5C0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  <w:p w14:paraId="5B60F626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  <w:p w14:paraId="1359AD0D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  <w:p w14:paraId="17BEDB96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  <w:p w14:paraId="236F2DE7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  <w:p w14:paraId="7DBB54FE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  <w:p w14:paraId="01141047" w14:textId="7B40BDB9" w:rsidR="001033C2" w:rsidRPr="00F8787C" w:rsidRDefault="001033C2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79C11369" w14:textId="77777777" w:rsidR="001033C2" w:rsidRPr="00F8787C" w:rsidRDefault="001033C2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033C2" w:rsidRPr="00F8787C" w14:paraId="29182D2C" w14:textId="40ED11B0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</w:tcPr>
          <w:p w14:paraId="5D3A90CE" w14:textId="77777777" w:rsidR="001033C2" w:rsidRPr="00F8787C" w:rsidRDefault="001033C2" w:rsidP="00181551">
            <w:pPr>
              <w:rPr>
                <w:rFonts w:ascii="Arial" w:hAnsi="Arial" w:cs="Arial"/>
                <w:sz w:val="24"/>
                <w:szCs w:val="24"/>
              </w:rPr>
            </w:pPr>
            <w:r w:rsidRPr="00F8787C">
              <w:rPr>
                <w:rFonts w:ascii="Arial" w:hAnsi="Arial" w:cs="Arial"/>
                <w:sz w:val="24"/>
                <w:szCs w:val="24"/>
              </w:rPr>
              <w:t>Wat zijn de werkafspraken:</w:t>
            </w:r>
          </w:p>
          <w:p w14:paraId="119BDEA9" w14:textId="640CC906" w:rsidR="001033C2" w:rsidRPr="00F8787C" w:rsidRDefault="001033C2" w:rsidP="001815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878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Bijv</w:t>
            </w:r>
            <w:r w:rsidR="007762AE" w:rsidRPr="00F878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oorbeeld</w:t>
            </w:r>
            <w:r w:rsidRPr="00F878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: je aan de afspraken houden,..</w:t>
            </w:r>
          </w:p>
          <w:p w14:paraId="273AA0E4" w14:textId="7FBC47D9" w:rsidR="000412BE" w:rsidRPr="00F8787C" w:rsidRDefault="007A46BB" w:rsidP="001815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878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Netjes werken,</w:t>
            </w:r>
          </w:p>
          <w:p w14:paraId="751D4577" w14:textId="77777777" w:rsidR="00901241" w:rsidRPr="00F8787C" w:rsidRDefault="00901241" w:rsidP="0018155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711C1A4" w14:textId="23B9BAA9" w:rsidR="000412BE" w:rsidRPr="00F8787C" w:rsidRDefault="000412BE" w:rsidP="00181551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4F3E6E3E" w14:textId="77777777" w:rsidR="001033C2" w:rsidRPr="00F8787C" w:rsidRDefault="001033C2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33C2" w:rsidRPr="00F8787C" w14:paraId="4AB80A50" w14:textId="61F084E5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1F89B300" w14:textId="2F73AE08" w:rsidR="001033C2" w:rsidRPr="00F8787C" w:rsidRDefault="001033C2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00A4BB74" w14:textId="77777777" w:rsidR="001033C2" w:rsidRPr="00F8787C" w:rsidRDefault="001033C2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33C2" w:rsidRPr="00F8787C" w14:paraId="6F28691F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0D8DB2D3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1011F2FD" w14:textId="77777777" w:rsidR="001033C2" w:rsidRPr="00F8787C" w:rsidRDefault="001033C2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33C2" w:rsidRPr="00F8787C" w14:paraId="5840985A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7C55B781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7F6DC9C5" w14:textId="77777777" w:rsidR="001033C2" w:rsidRPr="00F8787C" w:rsidRDefault="001033C2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33C2" w:rsidRPr="00F8787C" w14:paraId="6E55E9A7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67A73734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14FDC366" w14:textId="77777777" w:rsidR="001033C2" w:rsidRPr="00F8787C" w:rsidRDefault="001033C2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33C2" w:rsidRPr="00F8787C" w14:paraId="251EBAFA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70F192C4" w14:textId="77777777" w:rsidR="001033C2" w:rsidRPr="00F8787C" w:rsidRDefault="001033C2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7E986701" w14:textId="77777777" w:rsidR="001033C2" w:rsidRPr="00F8787C" w:rsidRDefault="001033C2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41FA5E4F" w14:textId="5DDABEB4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</w:tcPr>
          <w:p w14:paraId="249AA1AB" w14:textId="77777777" w:rsidR="005D386E" w:rsidRPr="00F8787C" w:rsidRDefault="005D386E" w:rsidP="00B25498">
            <w:pPr>
              <w:rPr>
                <w:rFonts w:ascii="Arial" w:hAnsi="Arial" w:cs="Arial"/>
                <w:sz w:val="24"/>
                <w:szCs w:val="24"/>
              </w:rPr>
            </w:pPr>
            <w:r w:rsidRPr="00F8787C">
              <w:rPr>
                <w:rFonts w:ascii="Arial" w:hAnsi="Arial" w:cs="Arial"/>
                <w:sz w:val="24"/>
                <w:szCs w:val="24"/>
              </w:rPr>
              <w:t>Wat is de rolverdeling?</w:t>
            </w:r>
          </w:p>
          <w:p w14:paraId="1170693F" w14:textId="4EED68FF" w:rsidR="005D386E" w:rsidRPr="00F8787C" w:rsidRDefault="005D386E" w:rsidP="00B25498">
            <w:pPr>
              <w:rPr>
                <w:rFonts w:ascii="Arial" w:hAnsi="Arial" w:cs="Arial"/>
                <w:b w:val="0"/>
                <w:bCs w:val="0"/>
              </w:rPr>
            </w:pPr>
            <w:r w:rsidRPr="00F878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Bijvoorbeeld: wie is de voorzitter, wie </w:t>
            </w:r>
            <w:r w:rsidR="00E63D72" w:rsidRPr="00F878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noteert de afspraken</w:t>
            </w:r>
          </w:p>
        </w:tc>
        <w:tc>
          <w:tcPr>
            <w:tcW w:w="6894" w:type="dxa"/>
          </w:tcPr>
          <w:p w14:paraId="20824E16" w14:textId="77777777" w:rsidR="005D386E" w:rsidRPr="00F8787C" w:rsidRDefault="005D386E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0D8AB801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685482C4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0D298973" w14:textId="77777777" w:rsidR="00AB559A" w:rsidRPr="00F8787C" w:rsidRDefault="00AB559A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721F5AF3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0B9700F7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3B0CB8EE" w14:textId="77777777" w:rsidR="005D386E" w:rsidRPr="00F8787C" w:rsidRDefault="005D386E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3E523FF9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04FF8D75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5AE27FEB" w14:textId="77777777" w:rsidR="005D386E" w:rsidRPr="00F8787C" w:rsidRDefault="005D386E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63C5CF16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5CE1A0A3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56DC7D75" w14:textId="77777777" w:rsidR="005D386E" w:rsidRPr="00F8787C" w:rsidRDefault="005D386E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2E96E6CC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2E569E75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4C09C9FE" w14:textId="77777777" w:rsidR="005D386E" w:rsidRPr="00F8787C" w:rsidRDefault="005D386E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319F4FE4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2CBEC8D0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2E2A8E3C" w14:textId="77777777" w:rsidR="005D386E" w:rsidRPr="00F8787C" w:rsidRDefault="005D386E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3FF25749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47C8AB3B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785DC242" w14:textId="77777777" w:rsidR="005D386E" w:rsidRPr="00F8787C" w:rsidRDefault="005D386E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764099BB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4F0B685B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03AF46ED" w14:textId="77777777" w:rsidR="005D386E" w:rsidRPr="00F8787C" w:rsidRDefault="005D386E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386E" w:rsidRPr="00F8787C" w14:paraId="79DACF6E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27569E82" w14:textId="77777777" w:rsidR="005D386E" w:rsidRPr="00F8787C" w:rsidRDefault="005D386E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410BB991" w14:textId="77777777" w:rsidR="005D386E" w:rsidRPr="00F8787C" w:rsidRDefault="005D386E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6C4BA280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</w:tcPr>
          <w:p w14:paraId="21459151" w14:textId="7F72A925" w:rsidR="00AB559A" w:rsidRPr="00F8787C" w:rsidRDefault="006D4836" w:rsidP="00B25498">
            <w:pPr>
              <w:rPr>
                <w:rFonts w:ascii="Arial" w:hAnsi="Arial" w:cs="Arial"/>
                <w:sz w:val="24"/>
                <w:szCs w:val="24"/>
              </w:rPr>
            </w:pPr>
            <w:r w:rsidRPr="00F8787C">
              <w:rPr>
                <w:rFonts w:ascii="Arial" w:hAnsi="Arial" w:cs="Arial"/>
                <w:sz w:val="24"/>
                <w:szCs w:val="24"/>
              </w:rPr>
              <w:t>Wanneer heb je overleg</w:t>
            </w:r>
            <w:r w:rsidR="005005F6" w:rsidRPr="00F8787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28A4E34" w14:textId="77777777" w:rsidR="00C129B5" w:rsidRPr="00F8787C" w:rsidRDefault="00C129B5" w:rsidP="00B25498">
            <w:pPr>
              <w:rPr>
                <w:rFonts w:ascii="Arial" w:hAnsi="Arial" w:cs="Arial"/>
              </w:rPr>
            </w:pPr>
          </w:p>
          <w:p w14:paraId="39303302" w14:textId="0B661A20" w:rsidR="00C129B5" w:rsidRPr="00F8787C" w:rsidRDefault="00C129B5" w:rsidP="00B25498">
            <w:pPr>
              <w:rPr>
                <w:rFonts w:ascii="Arial" w:hAnsi="Arial" w:cs="Arial"/>
                <w:b w:val="0"/>
                <w:bCs w:val="0"/>
              </w:rPr>
            </w:pPr>
            <w:r w:rsidRPr="00F878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Plan korte overleggen in waarin je afspreekt wat je voor de volgende keer afhebt.</w:t>
            </w:r>
          </w:p>
        </w:tc>
        <w:tc>
          <w:tcPr>
            <w:tcW w:w="6894" w:type="dxa"/>
          </w:tcPr>
          <w:p w14:paraId="0921AF38" w14:textId="77777777" w:rsidR="00AB559A" w:rsidRPr="00F8787C" w:rsidRDefault="00AB559A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461DBB11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2CA5FA51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7680CBF7" w14:textId="77777777" w:rsidR="00AB559A" w:rsidRPr="00F8787C" w:rsidRDefault="00AB559A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5649B0E8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7D9E4A39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3C925EC0" w14:textId="77777777" w:rsidR="00AB559A" w:rsidRPr="00F8787C" w:rsidRDefault="00AB559A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092A9797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6414A738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0760019D" w14:textId="77777777" w:rsidR="00AB559A" w:rsidRPr="00F8787C" w:rsidRDefault="00AB559A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52A5D95C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42062E22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0224A3A0" w14:textId="77777777" w:rsidR="00AB559A" w:rsidRPr="00F8787C" w:rsidRDefault="00AB559A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45AC7C7D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3F908D05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277EC731" w14:textId="77777777" w:rsidR="00AB559A" w:rsidRPr="00F8787C" w:rsidRDefault="00AB559A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587F2A66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0530B183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3816A9DC" w14:textId="77777777" w:rsidR="00AB559A" w:rsidRPr="00F8787C" w:rsidRDefault="00AB559A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19FAF3F4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218A5DDA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543F4305" w14:textId="77777777" w:rsidR="00AB559A" w:rsidRPr="00F8787C" w:rsidRDefault="00AB559A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2FACF7CE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4B6DA903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48F9BBF8" w14:textId="77777777" w:rsidR="00AB559A" w:rsidRPr="00F8787C" w:rsidRDefault="00AB559A" w:rsidP="00B2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559A" w:rsidRPr="00F8787C" w14:paraId="27B60F73" w14:textId="77777777" w:rsidTr="00F87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</w:tcPr>
          <w:p w14:paraId="19AB6418" w14:textId="77777777" w:rsidR="00AB559A" w:rsidRPr="00F8787C" w:rsidRDefault="00AB559A" w:rsidP="00B25498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5F2BA06B" w14:textId="77777777" w:rsidR="00AB559A" w:rsidRPr="00F8787C" w:rsidRDefault="00AB559A" w:rsidP="00B25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7AF2EFD" w14:textId="4327755C" w:rsidR="004F0027" w:rsidRPr="00F8787C" w:rsidRDefault="000F0B44" w:rsidP="00B25498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(dit is tevens het beoordelingsformulier op het proces)</w:t>
      </w:r>
    </w:p>
    <w:p w14:paraId="02CEAF50" w14:textId="4E2844A9" w:rsidR="004002C3" w:rsidRPr="00F8787C" w:rsidRDefault="004002C3" w:rsidP="00B25498">
      <w:pPr>
        <w:rPr>
          <w:rFonts w:ascii="Arial" w:hAnsi="Arial" w:cs="Arial"/>
          <w:sz w:val="24"/>
          <w:szCs w:val="24"/>
        </w:rPr>
      </w:pPr>
    </w:p>
    <w:p w14:paraId="79DEF4DD" w14:textId="6AE52255" w:rsidR="004002C3" w:rsidRPr="00F8787C" w:rsidRDefault="00D22DFF" w:rsidP="00B25498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Go/</w:t>
      </w:r>
      <w:proofErr w:type="spellStart"/>
      <w:r w:rsidRPr="00F8787C">
        <w:rPr>
          <w:rFonts w:ascii="Arial" w:hAnsi="Arial" w:cs="Arial"/>
          <w:sz w:val="24"/>
          <w:szCs w:val="24"/>
        </w:rPr>
        <w:t>NoGo</w:t>
      </w:r>
      <w:proofErr w:type="spellEnd"/>
      <w:r w:rsidRPr="00F8787C">
        <w:rPr>
          <w:rFonts w:ascii="Arial" w:hAnsi="Arial" w:cs="Arial"/>
          <w:sz w:val="24"/>
          <w:szCs w:val="24"/>
        </w:rPr>
        <w:t>: paraaf docent</w:t>
      </w:r>
    </w:p>
    <w:p w14:paraId="6AE2149D" w14:textId="77777777" w:rsidR="004F0027" w:rsidRPr="00F8787C" w:rsidRDefault="004F0027" w:rsidP="00B25498">
      <w:pPr>
        <w:rPr>
          <w:rFonts w:ascii="Arial" w:hAnsi="Arial" w:cs="Arial"/>
        </w:rPr>
      </w:pPr>
    </w:p>
    <w:p w14:paraId="574CA3B3" w14:textId="69AA4FB7" w:rsidR="00ED4E2D" w:rsidRPr="00F8787C" w:rsidRDefault="00ED4E2D">
      <w:pPr>
        <w:rPr>
          <w:rFonts w:ascii="Arial" w:hAnsi="Arial" w:cs="Arial"/>
        </w:rPr>
      </w:pPr>
      <w:r w:rsidRPr="00F8787C">
        <w:rPr>
          <w:rFonts w:ascii="Arial" w:hAnsi="Arial" w:cs="Arial"/>
        </w:rPr>
        <w:br w:type="page"/>
      </w:r>
    </w:p>
    <w:p w14:paraId="45C1211B" w14:textId="01B22C99" w:rsidR="00DF4D80" w:rsidRPr="00F8787C" w:rsidRDefault="00DE68A4" w:rsidP="00511980">
      <w:pPr>
        <w:pStyle w:val="Kop2"/>
        <w:rPr>
          <w:rFonts w:ascii="Arial" w:hAnsi="Arial" w:cs="Arial"/>
          <w:b/>
          <w:bCs/>
          <w:color w:val="000000" w:themeColor="text1"/>
        </w:rPr>
      </w:pPr>
      <w:r w:rsidRPr="00F8787C">
        <w:rPr>
          <w:rFonts w:ascii="Arial" w:hAnsi="Arial" w:cs="Arial"/>
          <w:b/>
          <w:bCs/>
          <w:color w:val="000000" w:themeColor="text1"/>
        </w:rPr>
        <w:lastRenderedPageBreak/>
        <w:t>Bijstellen</w:t>
      </w:r>
    </w:p>
    <w:p w14:paraId="2B65915F" w14:textId="4342FC9B" w:rsidR="004A4E95" w:rsidRPr="00F8787C" w:rsidRDefault="004A4E95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Het kan zijn dat je de afspraken moet bijstellen. Dat doe je met dit formulier.</w:t>
      </w:r>
    </w:p>
    <w:tbl>
      <w:tblPr>
        <w:tblStyle w:val="Rastertabel1licht-Accent2"/>
        <w:tblW w:w="0" w:type="auto"/>
        <w:tblLook w:val="04A0" w:firstRow="1" w:lastRow="0" w:firstColumn="1" w:lastColumn="0" w:noHBand="0" w:noVBand="1"/>
      </w:tblPr>
      <w:tblGrid>
        <w:gridCol w:w="2284"/>
        <w:gridCol w:w="6778"/>
      </w:tblGrid>
      <w:tr w:rsidR="00DE68A4" w:rsidRPr="00F8787C" w14:paraId="06EC05DB" w14:textId="77777777" w:rsidTr="00F87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5A47E" w14:textId="7AFD1CEC" w:rsidR="00DE68A4" w:rsidRPr="00F8787C" w:rsidRDefault="00ED2523" w:rsidP="004346F3">
            <w:pPr>
              <w:rPr>
                <w:rFonts w:ascii="Arial" w:hAnsi="Arial" w:cs="Arial"/>
                <w:sz w:val="24"/>
                <w:szCs w:val="24"/>
              </w:rPr>
            </w:pPr>
            <w:r w:rsidRPr="00F8787C">
              <w:rPr>
                <w:rFonts w:ascii="Arial" w:hAnsi="Arial" w:cs="Arial"/>
                <w:sz w:val="24"/>
                <w:szCs w:val="24"/>
              </w:rPr>
              <w:t>Aangepaste werkafspraken</w:t>
            </w:r>
          </w:p>
          <w:p w14:paraId="21043983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  <w:p w14:paraId="3A1F11DC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266" w14:textId="77777777" w:rsidR="00DE68A4" w:rsidRPr="00F8787C" w:rsidRDefault="00DE68A4" w:rsidP="004346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0995F104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94B06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FDBF4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20B4CC18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BE3F8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7FCD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3130EDB2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6687E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E39752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14642EEC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B9563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3EDAFE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35D21310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5BF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DCDB33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39FE4AB0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BC13E" w14:textId="7C7E95F7" w:rsidR="00DE68A4" w:rsidRPr="00F8787C" w:rsidRDefault="00ED2523" w:rsidP="004346F3">
            <w:pPr>
              <w:rPr>
                <w:rFonts w:ascii="Arial" w:hAnsi="Arial" w:cs="Arial"/>
              </w:rPr>
            </w:pPr>
            <w:r w:rsidRPr="00F8787C">
              <w:rPr>
                <w:rFonts w:ascii="Arial" w:hAnsi="Arial" w:cs="Arial"/>
                <w:sz w:val="24"/>
                <w:szCs w:val="24"/>
              </w:rPr>
              <w:t>Aangepaste rolverdeling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2127BC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17075E94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41149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980512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41FDD9BD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421D8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531949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681AF930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707CB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2D24F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2ED04CB9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69421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FDB331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3F8E6D25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C1A98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34F457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631AF9A7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FF7A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3EDFC3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23916C2A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87641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D5563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762ACC78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F5FC0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391015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331A4093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570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47E9E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2E62174A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E7386" w14:textId="2BC56903" w:rsidR="00DE68A4" w:rsidRPr="00F8787C" w:rsidRDefault="00ED2523" w:rsidP="004346F3">
            <w:pPr>
              <w:rPr>
                <w:rFonts w:ascii="Arial" w:hAnsi="Arial" w:cs="Arial"/>
              </w:rPr>
            </w:pPr>
            <w:r w:rsidRPr="00F8787C">
              <w:rPr>
                <w:rFonts w:ascii="Arial" w:hAnsi="Arial" w:cs="Arial"/>
                <w:sz w:val="24"/>
                <w:szCs w:val="24"/>
              </w:rPr>
              <w:t>Aangepaste overlegmomenten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2BB24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6AA21BF4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4491A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152E67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41E19955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74744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5DD8F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1F2C96AA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41851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58503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60ADDD94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CB1AE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592358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778F6F65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A654A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7849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50848AAD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15E97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86AC16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6AA4FE1A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90204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F0DE6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0BE0F653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52B92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5711A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68A4" w:rsidRPr="00F8787C" w14:paraId="379102C7" w14:textId="77777777" w:rsidTr="00F87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75A4" w14:textId="77777777" w:rsidR="00DE68A4" w:rsidRPr="00F8787C" w:rsidRDefault="00DE68A4" w:rsidP="004346F3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E3DB" w14:textId="77777777" w:rsidR="00DE68A4" w:rsidRPr="00F8787C" w:rsidRDefault="00DE68A4" w:rsidP="00434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9BF707B" w14:textId="4F5A5B14" w:rsidR="00ED4E2D" w:rsidRPr="00F8787C" w:rsidRDefault="00ED4E2D">
      <w:pPr>
        <w:rPr>
          <w:rFonts w:ascii="Arial" w:hAnsi="Arial" w:cs="Arial"/>
        </w:rPr>
      </w:pPr>
    </w:p>
    <w:p w14:paraId="5864E794" w14:textId="5D501758" w:rsidR="00ED2523" w:rsidRPr="00F8787C" w:rsidRDefault="00ED2523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Paraaf docent:</w:t>
      </w:r>
    </w:p>
    <w:p w14:paraId="649C63D5" w14:textId="5EAECC8D" w:rsidR="0072078D" w:rsidRPr="00F8787C" w:rsidRDefault="0072078D">
      <w:pPr>
        <w:rPr>
          <w:rFonts w:ascii="Arial" w:hAnsi="Arial" w:cs="Arial"/>
        </w:rPr>
      </w:pPr>
    </w:p>
    <w:p w14:paraId="72EA25D2" w14:textId="1BB9D902" w:rsidR="0072078D" w:rsidRPr="00F8787C" w:rsidRDefault="0072078D">
      <w:pPr>
        <w:rPr>
          <w:rFonts w:ascii="Arial" w:hAnsi="Arial" w:cs="Arial"/>
        </w:rPr>
      </w:pPr>
    </w:p>
    <w:p w14:paraId="43C6F4F9" w14:textId="42B0C6BA" w:rsidR="0072078D" w:rsidRPr="00F8787C" w:rsidRDefault="0072078D">
      <w:pPr>
        <w:rPr>
          <w:rFonts w:ascii="Arial" w:hAnsi="Arial" w:cs="Arial"/>
        </w:rPr>
      </w:pPr>
    </w:p>
    <w:p w14:paraId="12C4B859" w14:textId="1FE0DB97" w:rsidR="0072078D" w:rsidRPr="00F8787C" w:rsidRDefault="0072078D">
      <w:pPr>
        <w:rPr>
          <w:rFonts w:ascii="Arial" w:hAnsi="Arial" w:cs="Arial"/>
        </w:rPr>
      </w:pPr>
      <w:r w:rsidRPr="00F8787C">
        <w:rPr>
          <w:rFonts w:ascii="Arial" w:hAnsi="Arial" w:cs="Arial"/>
        </w:rPr>
        <w:br w:type="page"/>
      </w:r>
    </w:p>
    <w:p w14:paraId="1054FE9C" w14:textId="3EFB0097" w:rsidR="0072078D" w:rsidRPr="00F8787C" w:rsidRDefault="0072078D" w:rsidP="00511980">
      <w:pPr>
        <w:pStyle w:val="Kop2"/>
        <w:rPr>
          <w:rFonts w:ascii="Arial" w:hAnsi="Arial" w:cs="Arial"/>
          <w:b/>
          <w:bCs/>
          <w:color w:val="000000" w:themeColor="text1"/>
        </w:rPr>
      </w:pPr>
      <w:r w:rsidRPr="00F8787C">
        <w:rPr>
          <w:rFonts w:ascii="Arial" w:hAnsi="Arial" w:cs="Arial"/>
          <w:b/>
          <w:bCs/>
          <w:color w:val="000000" w:themeColor="text1"/>
        </w:rPr>
        <w:lastRenderedPageBreak/>
        <w:t>Evaluatie van het groepsproces.</w:t>
      </w:r>
    </w:p>
    <w:p w14:paraId="3E526B2F" w14:textId="208D8C98" w:rsidR="0072078D" w:rsidRPr="00F8787C" w:rsidRDefault="0072078D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Invullen na afloop.</w:t>
      </w:r>
    </w:p>
    <w:p w14:paraId="71576980" w14:textId="41773BE0" w:rsidR="00124FBF" w:rsidRPr="00F8787C" w:rsidRDefault="00124FBF">
      <w:pPr>
        <w:rPr>
          <w:rFonts w:ascii="Arial" w:hAnsi="Arial" w:cs="Arial"/>
          <w:sz w:val="24"/>
          <w:szCs w:val="24"/>
        </w:rPr>
      </w:pPr>
    </w:p>
    <w:p w14:paraId="1640DB44" w14:textId="1DA6DFCC" w:rsidR="00124FBF" w:rsidRPr="00F8787C" w:rsidRDefault="0031010E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He</w:t>
      </w:r>
      <w:r w:rsidR="00996508" w:rsidRPr="00F8787C">
        <w:rPr>
          <w:rFonts w:ascii="Arial" w:hAnsi="Arial" w:cs="Arial"/>
          <w:sz w:val="24"/>
          <w:szCs w:val="24"/>
        </w:rPr>
        <w:t xml:space="preserve">bben </w:t>
      </w:r>
      <w:r w:rsidR="00FD7063" w:rsidRPr="00F8787C">
        <w:rPr>
          <w:rFonts w:ascii="Arial" w:hAnsi="Arial" w:cs="Arial"/>
          <w:sz w:val="24"/>
          <w:szCs w:val="24"/>
        </w:rPr>
        <w:t>jullie</w:t>
      </w:r>
      <w:r w:rsidR="00996508" w:rsidRPr="00F8787C">
        <w:rPr>
          <w:rFonts w:ascii="Arial" w:hAnsi="Arial" w:cs="Arial"/>
          <w:sz w:val="24"/>
          <w:szCs w:val="24"/>
        </w:rPr>
        <w:t xml:space="preserve"> je aan de werkafspraken gehouden?</w:t>
      </w:r>
      <w:r w:rsidR="00EA3597" w:rsidRPr="00F8787C">
        <w:rPr>
          <w:rFonts w:ascii="Arial" w:hAnsi="Arial" w:cs="Arial"/>
          <w:sz w:val="24"/>
          <w:szCs w:val="24"/>
        </w:rPr>
        <w:t xml:space="preserve"> Welke wel en welke niet?</w:t>
      </w:r>
    </w:p>
    <w:p w14:paraId="7FC46BAE" w14:textId="2D63E30E" w:rsidR="00EA3597" w:rsidRPr="00F8787C" w:rsidRDefault="00EA3597">
      <w:pPr>
        <w:rPr>
          <w:rFonts w:ascii="Arial" w:hAnsi="Arial" w:cs="Arial"/>
          <w:sz w:val="24"/>
          <w:szCs w:val="24"/>
        </w:rPr>
      </w:pPr>
    </w:p>
    <w:p w14:paraId="6C0A58D7" w14:textId="63FF1841" w:rsidR="00EA3597" w:rsidRPr="00F8787C" w:rsidRDefault="00EA3597">
      <w:pPr>
        <w:rPr>
          <w:rFonts w:ascii="Arial" w:hAnsi="Arial" w:cs="Arial"/>
          <w:sz w:val="24"/>
          <w:szCs w:val="24"/>
        </w:rPr>
      </w:pPr>
    </w:p>
    <w:p w14:paraId="4C526209" w14:textId="0F87C6BE" w:rsidR="00EA3597" w:rsidRPr="00F8787C" w:rsidRDefault="00EA3597">
      <w:pPr>
        <w:rPr>
          <w:rFonts w:ascii="Arial" w:hAnsi="Arial" w:cs="Arial"/>
          <w:sz w:val="24"/>
          <w:szCs w:val="24"/>
        </w:rPr>
      </w:pPr>
    </w:p>
    <w:p w14:paraId="66E027D6" w14:textId="40651B27" w:rsidR="00EA3597" w:rsidRPr="00F8787C" w:rsidRDefault="00EA3597">
      <w:pPr>
        <w:rPr>
          <w:rFonts w:ascii="Arial" w:hAnsi="Arial" w:cs="Arial"/>
          <w:sz w:val="24"/>
          <w:szCs w:val="24"/>
        </w:rPr>
      </w:pPr>
    </w:p>
    <w:p w14:paraId="01CF7BEA" w14:textId="0FD18432" w:rsidR="00EA3597" w:rsidRPr="00F8787C" w:rsidRDefault="00EA3597">
      <w:pPr>
        <w:rPr>
          <w:rFonts w:ascii="Arial" w:hAnsi="Arial" w:cs="Arial"/>
          <w:sz w:val="24"/>
          <w:szCs w:val="24"/>
        </w:rPr>
      </w:pPr>
    </w:p>
    <w:p w14:paraId="73C930E1" w14:textId="5668360C" w:rsidR="00EA3597" w:rsidRPr="00F8787C" w:rsidRDefault="006D39E6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Pakte iedereen zijn rol goed op?</w:t>
      </w:r>
      <w:r w:rsidR="003C475B" w:rsidRPr="00F8787C">
        <w:rPr>
          <w:rFonts w:ascii="Arial" w:hAnsi="Arial" w:cs="Arial"/>
          <w:sz w:val="24"/>
          <w:szCs w:val="24"/>
        </w:rPr>
        <w:t xml:space="preserve"> Welke verbeterpunten zijn er?</w:t>
      </w:r>
    </w:p>
    <w:p w14:paraId="76EE45B2" w14:textId="2DF4A79D" w:rsidR="003C475B" w:rsidRPr="00F8787C" w:rsidRDefault="003C475B">
      <w:pPr>
        <w:rPr>
          <w:rFonts w:ascii="Arial" w:hAnsi="Arial" w:cs="Arial"/>
          <w:sz w:val="24"/>
          <w:szCs w:val="24"/>
        </w:rPr>
      </w:pPr>
    </w:p>
    <w:p w14:paraId="1DCF05E2" w14:textId="2A216C65" w:rsidR="003C475B" w:rsidRPr="00F8787C" w:rsidRDefault="003C475B">
      <w:pPr>
        <w:rPr>
          <w:rFonts w:ascii="Arial" w:hAnsi="Arial" w:cs="Arial"/>
          <w:sz w:val="24"/>
          <w:szCs w:val="24"/>
        </w:rPr>
      </w:pPr>
    </w:p>
    <w:p w14:paraId="5F48287F" w14:textId="6E4666C0" w:rsidR="003C475B" w:rsidRPr="00F8787C" w:rsidRDefault="003C475B">
      <w:pPr>
        <w:rPr>
          <w:rFonts w:ascii="Arial" w:hAnsi="Arial" w:cs="Arial"/>
          <w:sz w:val="24"/>
          <w:szCs w:val="24"/>
        </w:rPr>
      </w:pPr>
    </w:p>
    <w:p w14:paraId="1DE0D30E" w14:textId="550D8AF0" w:rsidR="003C475B" w:rsidRPr="00F8787C" w:rsidRDefault="003C475B">
      <w:pPr>
        <w:rPr>
          <w:rFonts w:ascii="Arial" w:hAnsi="Arial" w:cs="Arial"/>
          <w:sz w:val="24"/>
          <w:szCs w:val="24"/>
        </w:rPr>
      </w:pPr>
    </w:p>
    <w:p w14:paraId="039804A4" w14:textId="6ACB7CD5" w:rsidR="003C475B" w:rsidRPr="00F8787C" w:rsidRDefault="003C475B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>Kon je goed overleggen?</w:t>
      </w:r>
    </w:p>
    <w:p w14:paraId="1B80DE2F" w14:textId="39D86CA5" w:rsidR="003C475B" w:rsidRPr="00F8787C" w:rsidRDefault="003C475B">
      <w:pPr>
        <w:rPr>
          <w:rFonts w:ascii="Arial" w:hAnsi="Arial" w:cs="Arial"/>
          <w:sz w:val="24"/>
          <w:szCs w:val="24"/>
        </w:rPr>
      </w:pPr>
    </w:p>
    <w:p w14:paraId="3ECCB8ED" w14:textId="4EDF44C6" w:rsidR="003C475B" w:rsidRPr="00F8787C" w:rsidRDefault="003C475B">
      <w:pPr>
        <w:rPr>
          <w:rFonts w:ascii="Arial" w:hAnsi="Arial" w:cs="Arial"/>
          <w:sz w:val="24"/>
          <w:szCs w:val="24"/>
        </w:rPr>
      </w:pPr>
    </w:p>
    <w:p w14:paraId="7D127071" w14:textId="477094FD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45108427" w14:textId="25AAA8A2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1F1407E0" w14:textId="5E7ED89E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434900BC" w14:textId="62AE163E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4B984295" w14:textId="2B3F23D9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304F0DE1" w14:textId="63D4469B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61A5884A" w14:textId="266A72E0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5CC5B5BE" w14:textId="27DA26F9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7715D5FA" w14:textId="1BBEC884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011F2AA0" w14:textId="23B2F838" w:rsidR="00486BDE" w:rsidRPr="00F8787C" w:rsidRDefault="00486BDE">
      <w:pPr>
        <w:rPr>
          <w:rFonts w:ascii="Arial" w:hAnsi="Arial" w:cs="Arial"/>
          <w:sz w:val="24"/>
          <w:szCs w:val="24"/>
        </w:rPr>
      </w:pPr>
    </w:p>
    <w:p w14:paraId="23E949BF" w14:textId="0F92E36D" w:rsidR="00486BDE" w:rsidRPr="00F8787C" w:rsidRDefault="00486BDE">
      <w:pPr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 xml:space="preserve">Beoordeling proces: </w:t>
      </w:r>
    </w:p>
    <w:p w14:paraId="54236252" w14:textId="77777777" w:rsidR="006D39E6" w:rsidRPr="00F8787C" w:rsidRDefault="006D39E6">
      <w:pPr>
        <w:rPr>
          <w:rFonts w:ascii="Arial" w:hAnsi="Arial" w:cs="Arial"/>
        </w:rPr>
      </w:pPr>
    </w:p>
    <w:sectPr w:rsidR="006D39E6" w:rsidRPr="00F878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295E8" w14:textId="77777777" w:rsidR="00D01621" w:rsidRDefault="00D01621" w:rsidP="00C86F02">
      <w:pPr>
        <w:spacing w:after="0" w:line="240" w:lineRule="auto"/>
      </w:pPr>
      <w:r>
        <w:separator/>
      </w:r>
    </w:p>
  </w:endnote>
  <w:endnote w:type="continuationSeparator" w:id="0">
    <w:p w14:paraId="375B406B" w14:textId="77777777" w:rsidR="00D01621" w:rsidRDefault="00D01621" w:rsidP="00C86F02">
      <w:pPr>
        <w:spacing w:after="0" w:line="240" w:lineRule="auto"/>
      </w:pPr>
      <w:r>
        <w:continuationSeparator/>
      </w:r>
    </w:p>
  </w:endnote>
  <w:endnote w:type="continuationNotice" w:id="1">
    <w:p w14:paraId="506870B2" w14:textId="77777777" w:rsidR="00D01621" w:rsidRDefault="00D01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C27BCE" w14:paraId="643B393D" w14:textId="77777777" w:rsidTr="60C27BCE">
      <w:tc>
        <w:tcPr>
          <w:tcW w:w="3024" w:type="dxa"/>
        </w:tcPr>
        <w:p w14:paraId="479C38CC" w14:textId="65BCE18C" w:rsidR="60C27BCE" w:rsidRDefault="60C27BCE" w:rsidP="60C27BCE">
          <w:pPr>
            <w:pStyle w:val="Koptekst"/>
            <w:ind w:left="-115"/>
          </w:pPr>
        </w:p>
      </w:tc>
      <w:tc>
        <w:tcPr>
          <w:tcW w:w="3024" w:type="dxa"/>
        </w:tcPr>
        <w:p w14:paraId="6E55C348" w14:textId="0B10A696" w:rsidR="60C27BCE" w:rsidRDefault="60C27BCE" w:rsidP="60C27BCE">
          <w:pPr>
            <w:pStyle w:val="Koptekst"/>
            <w:jc w:val="center"/>
          </w:pPr>
        </w:p>
      </w:tc>
      <w:tc>
        <w:tcPr>
          <w:tcW w:w="3024" w:type="dxa"/>
        </w:tcPr>
        <w:p w14:paraId="3B0C66B6" w14:textId="2567EFE9" w:rsidR="60C27BCE" w:rsidRDefault="60C27BCE" w:rsidP="60C27BCE">
          <w:pPr>
            <w:pStyle w:val="Koptekst"/>
            <w:ind w:right="-115"/>
            <w:jc w:val="right"/>
          </w:pPr>
        </w:p>
      </w:tc>
    </w:tr>
  </w:tbl>
  <w:p w14:paraId="11F9B1B4" w14:textId="457D1873" w:rsidR="00C86F02" w:rsidRDefault="00C86F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A064F" w14:textId="77777777" w:rsidR="00D01621" w:rsidRDefault="00D01621" w:rsidP="00C86F02">
      <w:pPr>
        <w:spacing w:after="0" w:line="240" w:lineRule="auto"/>
      </w:pPr>
      <w:r>
        <w:separator/>
      </w:r>
    </w:p>
  </w:footnote>
  <w:footnote w:type="continuationSeparator" w:id="0">
    <w:p w14:paraId="576C110E" w14:textId="77777777" w:rsidR="00D01621" w:rsidRDefault="00D01621" w:rsidP="00C86F02">
      <w:pPr>
        <w:spacing w:after="0" w:line="240" w:lineRule="auto"/>
      </w:pPr>
      <w:r>
        <w:continuationSeparator/>
      </w:r>
    </w:p>
  </w:footnote>
  <w:footnote w:type="continuationNotice" w:id="1">
    <w:p w14:paraId="44DC22A8" w14:textId="77777777" w:rsidR="00D01621" w:rsidRDefault="00D016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C27BCE" w14:paraId="48DBA244" w14:textId="77777777" w:rsidTr="60C27BCE">
      <w:tc>
        <w:tcPr>
          <w:tcW w:w="3024" w:type="dxa"/>
        </w:tcPr>
        <w:p w14:paraId="565D93AF" w14:textId="65FC161F" w:rsidR="60C27BCE" w:rsidRDefault="00F8787C" w:rsidP="60C27BCE">
          <w:pPr>
            <w:pStyle w:val="Koptekst"/>
            <w:ind w:left="-115"/>
          </w:pPr>
          <w:bookmarkStart w:id="1" w:name="Logo"/>
          <w:r>
            <w:rPr>
              <w:noProof/>
            </w:rPr>
            <w:drawing>
              <wp:inline distT="0" distB="0" distL="0" distR="0" wp14:anchorId="5AA5B637" wp14:editId="224C4EB3">
                <wp:extent cx="1645923" cy="381001"/>
                <wp:effectExtent l="0" t="0" r="0" b="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3" cy="381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024" w:type="dxa"/>
        </w:tcPr>
        <w:p w14:paraId="37A08505" w14:textId="08873C40" w:rsidR="60C27BCE" w:rsidRDefault="00173F49" w:rsidP="60C27BCE">
          <w:pPr>
            <w:pStyle w:val="Koptekst"/>
            <w:jc w:val="center"/>
          </w:pPr>
          <w:r>
            <w:rPr>
              <w:noProof/>
            </w:rPr>
            <w:drawing>
              <wp:inline distT="0" distB="0" distL="0" distR="0" wp14:anchorId="471F16CD" wp14:editId="7A244D6F">
                <wp:extent cx="501676" cy="485800"/>
                <wp:effectExtent l="0" t="0" r="0" b="952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th-century-skill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676" cy="4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186C06B0" w14:textId="4FBF29C5" w:rsidR="60C27BCE" w:rsidRDefault="00F8787C" w:rsidP="60C27BCE">
          <w:pPr>
            <w:pStyle w:val="Koptekst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3B24288" wp14:editId="18AF3EB0">
                <wp:extent cx="1469139" cy="381001"/>
                <wp:effectExtent l="0" t="0" r="0" b="0"/>
                <wp:docPr id="1" name="Afbeeld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139" cy="381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68F285" w14:textId="3F232F2B" w:rsidR="00C86F02" w:rsidRDefault="00C86F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8792C"/>
    <w:multiLevelType w:val="hybridMultilevel"/>
    <w:tmpl w:val="FFFFFFFF"/>
    <w:lvl w:ilvl="0" w:tplc="E334BC76">
      <w:start w:val="1"/>
      <w:numFmt w:val="decimal"/>
      <w:lvlText w:val="%1."/>
      <w:lvlJc w:val="left"/>
      <w:pPr>
        <w:ind w:left="720" w:hanging="360"/>
      </w:pPr>
    </w:lvl>
    <w:lvl w:ilvl="1" w:tplc="92FE8C9A">
      <w:start w:val="1"/>
      <w:numFmt w:val="lowerLetter"/>
      <w:lvlText w:val="%2."/>
      <w:lvlJc w:val="left"/>
      <w:pPr>
        <w:ind w:left="1440" w:hanging="360"/>
      </w:pPr>
    </w:lvl>
    <w:lvl w:ilvl="2" w:tplc="5B58B594">
      <w:start w:val="1"/>
      <w:numFmt w:val="lowerRoman"/>
      <w:lvlText w:val="%3."/>
      <w:lvlJc w:val="right"/>
      <w:pPr>
        <w:ind w:left="2160" w:hanging="180"/>
      </w:pPr>
    </w:lvl>
    <w:lvl w:ilvl="3" w:tplc="A51A5DD8">
      <w:start w:val="1"/>
      <w:numFmt w:val="decimal"/>
      <w:lvlText w:val="%4."/>
      <w:lvlJc w:val="left"/>
      <w:pPr>
        <w:ind w:left="2880" w:hanging="360"/>
      </w:pPr>
    </w:lvl>
    <w:lvl w:ilvl="4" w:tplc="C10ECF58">
      <w:start w:val="1"/>
      <w:numFmt w:val="lowerLetter"/>
      <w:lvlText w:val="%5."/>
      <w:lvlJc w:val="left"/>
      <w:pPr>
        <w:ind w:left="3600" w:hanging="360"/>
      </w:pPr>
    </w:lvl>
    <w:lvl w:ilvl="5" w:tplc="FD66D36C">
      <w:start w:val="1"/>
      <w:numFmt w:val="lowerRoman"/>
      <w:lvlText w:val="%6."/>
      <w:lvlJc w:val="right"/>
      <w:pPr>
        <w:ind w:left="4320" w:hanging="180"/>
      </w:pPr>
    </w:lvl>
    <w:lvl w:ilvl="6" w:tplc="7CF2E8EE">
      <w:start w:val="1"/>
      <w:numFmt w:val="decimal"/>
      <w:lvlText w:val="%7."/>
      <w:lvlJc w:val="left"/>
      <w:pPr>
        <w:ind w:left="5040" w:hanging="360"/>
      </w:pPr>
    </w:lvl>
    <w:lvl w:ilvl="7" w:tplc="B9A456B6">
      <w:start w:val="1"/>
      <w:numFmt w:val="lowerLetter"/>
      <w:lvlText w:val="%8."/>
      <w:lvlJc w:val="left"/>
      <w:pPr>
        <w:ind w:left="5760" w:hanging="360"/>
      </w:pPr>
    </w:lvl>
    <w:lvl w:ilvl="8" w:tplc="EC10B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95517"/>
    <w:multiLevelType w:val="hybridMultilevel"/>
    <w:tmpl w:val="4C1AD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86375"/>
    <w:multiLevelType w:val="hybridMultilevel"/>
    <w:tmpl w:val="A1CC79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E6"/>
    <w:rsid w:val="000020D9"/>
    <w:rsid w:val="0003099D"/>
    <w:rsid w:val="00030EE6"/>
    <w:rsid w:val="00032802"/>
    <w:rsid w:val="000412BE"/>
    <w:rsid w:val="00043ED2"/>
    <w:rsid w:val="000477D5"/>
    <w:rsid w:val="000736E3"/>
    <w:rsid w:val="000864A1"/>
    <w:rsid w:val="000A636D"/>
    <w:rsid w:val="000C4B1C"/>
    <w:rsid w:val="000F0155"/>
    <w:rsid w:val="000F01AE"/>
    <w:rsid w:val="000F0B44"/>
    <w:rsid w:val="001033C2"/>
    <w:rsid w:val="00106885"/>
    <w:rsid w:val="00115794"/>
    <w:rsid w:val="00124FBF"/>
    <w:rsid w:val="0013292F"/>
    <w:rsid w:val="00135971"/>
    <w:rsid w:val="001515E9"/>
    <w:rsid w:val="00160A07"/>
    <w:rsid w:val="00173F49"/>
    <w:rsid w:val="00181551"/>
    <w:rsid w:val="00197BD5"/>
    <w:rsid w:val="001C0559"/>
    <w:rsid w:val="001D5FD7"/>
    <w:rsid w:val="001F52FD"/>
    <w:rsid w:val="00204ABB"/>
    <w:rsid w:val="00215D0C"/>
    <w:rsid w:val="00220B2A"/>
    <w:rsid w:val="00225391"/>
    <w:rsid w:val="00231FB4"/>
    <w:rsid w:val="002621B5"/>
    <w:rsid w:val="00276097"/>
    <w:rsid w:val="00284E39"/>
    <w:rsid w:val="002A31BB"/>
    <w:rsid w:val="002A677C"/>
    <w:rsid w:val="002A6F36"/>
    <w:rsid w:val="002A79EC"/>
    <w:rsid w:val="002C38D0"/>
    <w:rsid w:val="002D44F6"/>
    <w:rsid w:val="002E26CE"/>
    <w:rsid w:val="002E3E76"/>
    <w:rsid w:val="002F72F2"/>
    <w:rsid w:val="0031010E"/>
    <w:rsid w:val="003212F2"/>
    <w:rsid w:val="00335EA0"/>
    <w:rsid w:val="0034009D"/>
    <w:rsid w:val="00342CE1"/>
    <w:rsid w:val="0035555C"/>
    <w:rsid w:val="00360505"/>
    <w:rsid w:val="00360AEB"/>
    <w:rsid w:val="003679EC"/>
    <w:rsid w:val="003827DD"/>
    <w:rsid w:val="003951EF"/>
    <w:rsid w:val="003B259E"/>
    <w:rsid w:val="003B2B56"/>
    <w:rsid w:val="003C475B"/>
    <w:rsid w:val="003C52EC"/>
    <w:rsid w:val="003E2939"/>
    <w:rsid w:val="003F0931"/>
    <w:rsid w:val="004002C3"/>
    <w:rsid w:val="00467E11"/>
    <w:rsid w:val="00486BDE"/>
    <w:rsid w:val="004870D0"/>
    <w:rsid w:val="00493374"/>
    <w:rsid w:val="004A4E95"/>
    <w:rsid w:val="004C4FEC"/>
    <w:rsid w:val="004C7787"/>
    <w:rsid w:val="004F0027"/>
    <w:rsid w:val="005005F6"/>
    <w:rsid w:val="00500E4E"/>
    <w:rsid w:val="00510940"/>
    <w:rsid w:val="00511980"/>
    <w:rsid w:val="00515895"/>
    <w:rsid w:val="00541699"/>
    <w:rsid w:val="005614E3"/>
    <w:rsid w:val="00574B5D"/>
    <w:rsid w:val="00575044"/>
    <w:rsid w:val="005971BB"/>
    <w:rsid w:val="005B5102"/>
    <w:rsid w:val="005C3BC6"/>
    <w:rsid w:val="005C66E1"/>
    <w:rsid w:val="005D386E"/>
    <w:rsid w:val="005D6FE0"/>
    <w:rsid w:val="00600DC9"/>
    <w:rsid w:val="0061173C"/>
    <w:rsid w:val="00622D59"/>
    <w:rsid w:val="00623C19"/>
    <w:rsid w:val="00661AB2"/>
    <w:rsid w:val="00675682"/>
    <w:rsid w:val="00676BC7"/>
    <w:rsid w:val="006A12CA"/>
    <w:rsid w:val="006A59B8"/>
    <w:rsid w:val="006A7900"/>
    <w:rsid w:val="006B2576"/>
    <w:rsid w:val="006C2929"/>
    <w:rsid w:val="006D39E6"/>
    <w:rsid w:val="006D4836"/>
    <w:rsid w:val="006F5753"/>
    <w:rsid w:val="0072078D"/>
    <w:rsid w:val="00723468"/>
    <w:rsid w:val="007279EE"/>
    <w:rsid w:val="00741250"/>
    <w:rsid w:val="0075306B"/>
    <w:rsid w:val="007762AE"/>
    <w:rsid w:val="00786BA1"/>
    <w:rsid w:val="00791AAC"/>
    <w:rsid w:val="00796BAF"/>
    <w:rsid w:val="007A46BB"/>
    <w:rsid w:val="007C63E1"/>
    <w:rsid w:val="007E43E5"/>
    <w:rsid w:val="008124F1"/>
    <w:rsid w:val="008275F4"/>
    <w:rsid w:val="00835CA0"/>
    <w:rsid w:val="00841DE7"/>
    <w:rsid w:val="008658E2"/>
    <w:rsid w:val="008711E4"/>
    <w:rsid w:val="008A45DE"/>
    <w:rsid w:val="008B69C2"/>
    <w:rsid w:val="008C4A7F"/>
    <w:rsid w:val="008E4529"/>
    <w:rsid w:val="008F11EF"/>
    <w:rsid w:val="00901241"/>
    <w:rsid w:val="00911645"/>
    <w:rsid w:val="00920926"/>
    <w:rsid w:val="00926ED5"/>
    <w:rsid w:val="00951EC9"/>
    <w:rsid w:val="00964FC3"/>
    <w:rsid w:val="009856EC"/>
    <w:rsid w:val="009861AB"/>
    <w:rsid w:val="00996508"/>
    <w:rsid w:val="009A6DED"/>
    <w:rsid w:val="009C70D1"/>
    <w:rsid w:val="009D7F4A"/>
    <w:rsid w:val="009E211D"/>
    <w:rsid w:val="009F241F"/>
    <w:rsid w:val="009F6CFB"/>
    <w:rsid w:val="00A23171"/>
    <w:rsid w:val="00A3225F"/>
    <w:rsid w:val="00A348A4"/>
    <w:rsid w:val="00A43818"/>
    <w:rsid w:val="00A713B2"/>
    <w:rsid w:val="00A96F4B"/>
    <w:rsid w:val="00AA2084"/>
    <w:rsid w:val="00AB559A"/>
    <w:rsid w:val="00AC5675"/>
    <w:rsid w:val="00AE78A9"/>
    <w:rsid w:val="00B0416D"/>
    <w:rsid w:val="00B05028"/>
    <w:rsid w:val="00B05656"/>
    <w:rsid w:val="00B25286"/>
    <w:rsid w:val="00B25498"/>
    <w:rsid w:val="00B26E7B"/>
    <w:rsid w:val="00B330C7"/>
    <w:rsid w:val="00B35A81"/>
    <w:rsid w:val="00B36F10"/>
    <w:rsid w:val="00B54337"/>
    <w:rsid w:val="00B67E16"/>
    <w:rsid w:val="00BB54FE"/>
    <w:rsid w:val="00BE792A"/>
    <w:rsid w:val="00BF0F9A"/>
    <w:rsid w:val="00C129B5"/>
    <w:rsid w:val="00C27F92"/>
    <w:rsid w:val="00C341FC"/>
    <w:rsid w:val="00C36D5B"/>
    <w:rsid w:val="00C44D53"/>
    <w:rsid w:val="00C467B2"/>
    <w:rsid w:val="00C52326"/>
    <w:rsid w:val="00C53DC2"/>
    <w:rsid w:val="00C57627"/>
    <w:rsid w:val="00C63EAD"/>
    <w:rsid w:val="00C86F02"/>
    <w:rsid w:val="00C87CE3"/>
    <w:rsid w:val="00C92BDE"/>
    <w:rsid w:val="00C9312B"/>
    <w:rsid w:val="00C950A3"/>
    <w:rsid w:val="00C95B2C"/>
    <w:rsid w:val="00C978E6"/>
    <w:rsid w:val="00CD5824"/>
    <w:rsid w:val="00CE0277"/>
    <w:rsid w:val="00CF1726"/>
    <w:rsid w:val="00D01621"/>
    <w:rsid w:val="00D02A72"/>
    <w:rsid w:val="00D20D95"/>
    <w:rsid w:val="00D22DFF"/>
    <w:rsid w:val="00D64A0B"/>
    <w:rsid w:val="00D75A07"/>
    <w:rsid w:val="00D7653E"/>
    <w:rsid w:val="00D918DD"/>
    <w:rsid w:val="00DA11EE"/>
    <w:rsid w:val="00DE68A4"/>
    <w:rsid w:val="00DF4D80"/>
    <w:rsid w:val="00E0446C"/>
    <w:rsid w:val="00E06E07"/>
    <w:rsid w:val="00E14088"/>
    <w:rsid w:val="00E25BB6"/>
    <w:rsid w:val="00E40D80"/>
    <w:rsid w:val="00E4128F"/>
    <w:rsid w:val="00E629BB"/>
    <w:rsid w:val="00E63D72"/>
    <w:rsid w:val="00E75C38"/>
    <w:rsid w:val="00E808D6"/>
    <w:rsid w:val="00E93132"/>
    <w:rsid w:val="00EA01D0"/>
    <w:rsid w:val="00EA3597"/>
    <w:rsid w:val="00EA6EAE"/>
    <w:rsid w:val="00ED244D"/>
    <w:rsid w:val="00ED2523"/>
    <w:rsid w:val="00ED4E2D"/>
    <w:rsid w:val="00EE317D"/>
    <w:rsid w:val="00EE4CFD"/>
    <w:rsid w:val="00EE6001"/>
    <w:rsid w:val="00F320AC"/>
    <w:rsid w:val="00F336FD"/>
    <w:rsid w:val="00F56B0C"/>
    <w:rsid w:val="00F7267F"/>
    <w:rsid w:val="00F776F0"/>
    <w:rsid w:val="00F8787C"/>
    <w:rsid w:val="00F93463"/>
    <w:rsid w:val="00F949AD"/>
    <w:rsid w:val="00FA05F8"/>
    <w:rsid w:val="00FA1BF4"/>
    <w:rsid w:val="00FB02CC"/>
    <w:rsid w:val="00FC5C0D"/>
    <w:rsid w:val="00FD049B"/>
    <w:rsid w:val="00FD2F91"/>
    <w:rsid w:val="00FD7063"/>
    <w:rsid w:val="00FE4B0D"/>
    <w:rsid w:val="1F431708"/>
    <w:rsid w:val="4EA641CE"/>
    <w:rsid w:val="60C27BCE"/>
    <w:rsid w:val="76438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DB8B0"/>
  <w15:chartTrackingRefBased/>
  <w15:docId w15:val="{CEE58F92-47BE-4878-AA2B-C1899599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1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5498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DC9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1A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1AAC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4F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8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6F02"/>
  </w:style>
  <w:style w:type="paragraph" w:styleId="Voettekst">
    <w:name w:val="footer"/>
    <w:basedOn w:val="Standaard"/>
    <w:link w:val="VoettekstChar"/>
    <w:uiPriority w:val="99"/>
    <w:unhideWhenUsed/>
    <w:rsid w:val="00C8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6F02"/>
  </w:style>
  <w:style w:type="table" w:styleId="Lijsttabel3-Accent2">
    <w:name w:val="List Table 3 Accent 2"/>
    <w:basedOn w:val="Standaardtabel"/>
    <w:uiPriority w:val="48"/>
    <w:rsid w:val="009861A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Rastertabel1licht-Accent2">
    <w:name w:val="Grid Table 1 Light Accent 2"/>
    <w:basedOn w:val="Standaardtabel"/>
    <w:uiPriority w:val="46"/>
    <w:rsid w:val="0074125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2Char">
    <w:name w:val="Kop 2 Char"/>
    <w:basedOn w:val="Standaardalinea-lettertype"/>
    <w:link w:val="Kop2"/>
    <w:uiPriority w:val="9"/>
    <w:rsid w:val="005119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jsttabel3">
    <w:name w:val="List Table 3"/>
    <w:basedOn w:val="Standaardtabel"/>
    <w:uiPriority w:val="48"/>
    <w:rsid w:val="00F878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FEB78AADAE4288A98A4CFF979CB3" ma:contentTypeVersion="8" ma:contentTypeDescription="Een nieuw document maken." ma:contentTypeScope="" ma:versionID="8f9fe17393a978aae190c29fb609e1db">
  <xsd:schema xmlns:xsd="http://www.w3.org/2001/XMLSchema" xmlns:xs="http://www.w3.org/2001/XMLSchema" xmlns:p="http://schemas.microsoft.com/office/2006/metadata/properties" xmlns:ns3="b69574fe-f15c-444c-8b5d-57577d4fe0c4" targetNamespace="http://schemas.microsoft.com/office/2006/metadata/properties" ma:root="true" ma:fieldsID="7a374ed18de12b9460c67285104a8cc1" ns3:_="">
    <xsd:import namespace="b69574fe-f15c-444c-8b5d-57577d4fe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574fe-f15c-444c-8b5d-57577d4fe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CEA74-EB7B-4084-94CD-5C229832D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C1EF7-7AC4-4226-96E1-DCD5F207F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655B2-6F64-4BB2-9C9E-6F7920F6C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574fe-f15c-444c-8b5d-57577d4fe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Rypke Procee</dc:creator>
  <cp:keywords/>
  <dc:description/>
  <cp:lastModifiedBy>Bannink, Sanne</cp:lastModifiedBy>
  <cp:revision>17</cp:revision>
  <dcterms:created xsi:type="dcterms:W3CDTF">2020-01-27T12:57:00Z</dcterms:created>
  <dcterms:modified xsi:type="dcterms:W3CDTF">2020-03-10T10:11:00Z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0x01010091CEFEB78AADAE4288A98A4CFF979CB3</vt:lpwstr>
  </property>
</Properties>
</file>