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F43E" w14:textId="77777777" w:rsidR="00C51AFC" w:rsidRDefault="00C51AFC" w:rsidP="00804C73">
      <w:pPr>
        <w:pStyle w:val="Kop2"/>
        <w:rPr>
          <w:rFonts w:ascii="Arial" w:hAnsi="Arial" w:cs="Arial"/>
          <w:b/>
          <w:bCs/>
          <w:color w:val="000000" w:themeColor="text1"/>
        </w:rPr>
      </w:pPr>
    </w:p>
    <w:p w14:paraId="27D0F4A2" w14:textId="46CB0DA9" w:rsidR="007469AC" w:rsidRPr="00804C73" w:rsidRDefault="00795772" w:rsidP="00804C73">
      <w:pPr>
        <w:pStyle w:val="Kop2"/>
        <w:rPr>
          <w:rFonts w:ascii="Arial" w:hAnsi="Arial" w:cs="Arial"/>
          <w:b/>
          <w:bCs/>
          <w:color w:val="000000" w:themeColor="text1"/>
        </w:rPr>
      </w:pPr>
      <w:r w:rsidRPr="00804C73">
        <w:rPr>
          <w:rFonts w:ascii="Arial" w:hAnsi="Arial" w:cs="Arial"/>
          <w:b/>
          <w:bCs/>
          <w:color w:val="000000" w:themeColor="text1"/>
        </w:rPr>
        <w:t>Werkwijze</w:t>
      </w:r>
    </w:p>
    <w:p w14:paraId="63F97AD1" w14:textId="77777777" w:rsidR="00E775F1" w:rsidRDefault="00E775F1">
      <w:pPr>
        <w:rPr>
          <w:rFonts w:ascii="Arial" w:hAnsi="Arial" w:cs="Arial"/>
          <w:sz w:val="24"/>
          <w:szCs w:val="24"/>
        </w:rPr>
      </w:pPr>
    </w:p>
    <w:p w14:paraId="25DFD29E" w14:textId="699DC0C7" w:rsidR="0030617A" w:rsidRPr="00804C73" w:rsidRDefault="00680DF8">
      <w:pPr>
        <w:rPr>
          <w:rFonts w:ascii="Arial" w:hAnsi="Arial" w:cs="Arial"/>
          <w:sz w:val="24"/>
          <w:szCs w:val="24"/>
        </w:rPr>
      </w:pPr>
      <w:r w:rsidRPr="00804C73">
        <w:rPr>
          <w:rFonts w:ascii="Arial" w:hAnsi="Arial" w:cs="Arial"/>
          <w:sz w:val="24"/>
          <w:szCs w:val="24"/>
        </w:rPr>
        <w:t xml:space="preserve">Noteer globaal welke </w:t>
      </w:r>
      <w:r w:rsidR="1B7D2F98" w:rsidRPr="00804C73">
        <w:rPr>
          <w:rFonts w:ascii="Arial" w:hAnsi="Arial" w:cs="Arial"/>
          <w:sz w:val="24"/>
          <w:szCs w:val="24"/>
        </w:rPr>
        <w:t>s</w:t>
      </w:r>
      <w:r w:rsidRPr="00804C73">
        <w:rPr>
          <w:rFonts w:ascii="Arial" w:hAnsi="Arial" w:cs="Arial"/>
          <w:sz w:val="24"/>
          <w:szCs w:val="24"/>
        </w:rPr>
        <w:t xml:space="preserve">tappen je wilt zetten om het eindresultaat klaar te krijgen. </w:t>
      </w:r>
      <w:r w:rsidRPr="00804C73">
        <w:rPr>
          <w:rFonts w:ascii="Arial" w:hAnsi="Arial" w:cs="Arial"/>
          <w:sz w:val="24"/>
          <w:szCs w:val="24"/>
        </w:rPr>
        <w:br/>
        <w:t xml:space="preserve">Denk aan: informatie zoeken, </w:t>
      </w:r>
      <w:r w:rsidR="00BE0C50" w:rsidRPr="00804C73">
        <w:rPr>
          <w:rFonts w:ascii="Arial" w:hAnsi="Arial" w:cs="Arial"/>
          <w:sz w:val="24"/>
          <w:szCs w:val="24"/>
        </w:rPr>
        <w:t xml:space="preserve">schetsen maken, </w:t>
      </w:r>
      <w:r w:rsidR="0067040C" w:rsidRPr="00804C73">
        <w:rPr>
          <w:rFonts w:ascii="Arial" w:hAnsi="Arial" w:cs="Arial"/>
          <w:sz w:val="24"/>
          <w:szCs w:val="24"/>
        </w:rPr>
        <w:t>voorbeelden maken, voorbeelden testen, presentatie voorbereiden,…….</w:t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040C" w14:paraId="27415E21" w14:textId="77777777" w:rsidTr="0080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628281" w14:textId="77777777" w:rsidR="0067040C" w:rsidRPr="00804C73" w:rsidRDefault="00670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B354FC0" w14:textId="5F08E60B" w:rsidR="0067040C" w:rsidRPr="00804C73" w:rsidRDefault="00E97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Wat ga je doen?</w:t>
            </w:r>
          </w:p>
        </w:tc>
      </w:tr>
      <w:tr w:rsidR="0067040C" w14:paraId="45570FC6" w14:textId="77777777" w:rsidTr="008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409000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1</w:t>
            </w:r>
          </w:p>
          <w:p w14:paraId="3F334830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4377F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E399C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9F249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4E89D" w14:textId="32A4E88B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4A1C9398" w14:textId="77777777" w:rsidR="0067040C" w:rsidRPr="00804C73" w:rsidRDefault="0067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5B3D60C7" w14:textId="77777777" w:rsidTr="008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E4C76D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2</w:t>
            </w:r>
          </w:p>
          <w:p w14:paraId="3EB82FC7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75C9A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65103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50BCD" w14:textId="530840AF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4A28E64" w14:textId="77777777" w:rsidR="0067040C" w:rsidRPr="00804C73" w:rsidRDefault="0067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5103519E" w14:textId="77777777" w:rsidTr="008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6D70DE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4</w:t>
            </w:r>
          </w:p>
          <w:p w14:paraId="474AAA95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C049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CC227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92F3" w14:textId="09BE227E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3305A41" w14:textId="77777777" w:rsidR="0067040C" w:rsidRPr="00804C73" w:rsidRDefault="0067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5EBA70F7" w14:textId="77777777" w:rsidTr="008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CA2C6D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5</w:t>
            </w:r>
          </w:p>
          <w:p w14:paraId="6384C455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907EC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25314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0AB8" w14:textId="4051C293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42AF308" w14:textId="77777777" w:rsidR="0067040C" w:rsidRPr="00804C73" w:rsidRDefault="0067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41ED4569" w14:textId="77777777" w:rsidTr="008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BB3EDC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6</w:t>
            </w:r>
          </w:p>
          <w:p w14:paraId="2D963169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E77C0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55D38" w14:textId="77777777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CA59F" w14:textId="3C1503F3" w:rsidR="00795772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BBAA232" w14:textId="77777777" w:rsidR="0067040C" w:rsidRPr="00804C73" w:rsidRDefault="0067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6474F5EA" w14:textId="77777777" w:rsidTr="0080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08E214" w14:textId="77777777" w:rsidR="0067040C" w:rsidRPr="00804C73" w:rsidRDefault="00795772">
            <w:pPr>
              <w:rPr>
                <w:rFonts w:ascii="Arial" w:hAnsi="Arial" w:cs="Arial"/>
                <w:sz w:val="24"/>
                <w:szCs w:val="24"/>
              </w:rPr>
            </w:pPr>
            <w:r w:rsidRPr="00804C73">
              <w:rPr>
                <w:rFonts w:ascii="Arial" w:hAnsi="Arial" w:cs="Arial"/>
                <w:sz w:val="24"/>
                <w:szCs w:val="24"/>
              </w:rPr>
              <w:t>Stap 7</w:t>
            </w:r>
          </w:p>
          <w:p w14:paraId="0351A850" w14:textId="77777777" w:rsidR="00E978FF" w:rsidRPr="00804C73" w:rsidRDefault="00E978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8351" w14:textId="77777777" w:rsidR="00E978FF" w:rsidRPr="00804C73" w:rsidRDefault="00E978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F3C8D" w14:textId="77777777" w:rsidR="00E978FF" w:rsidRPr="00804C73" w:rsidRDefault="00E978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CA0B1" w14:textId="3CE099F6" w:rsidR="00E978FF" w:rsidRPr="00804C73" w:rsidRDefault="00E97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</w:tcPr>
          <w:p w14:paraId="1BFD6E16" w14:textId="77777777" w:rsidR="0067040C" w:rsidRPr="00804C73" w:rsidRDefault="00670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40C" w14:paraId="31EDA83D" w14:textId="77777777" w:rsidTr="0080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0B0D7D" w14:textId="77777777" w:rsidR="0067040C" w:rsidRDefault="0067040C"/>
        </w:tc>
        <w:tc>
          <w:tcPr>
            <w:tcW w:w="7791" w:type="dxa"/>
          </w:tcPr>
          <w:p w14:paraId="21115B70" w14:textId="77777777" w:rsidR="0067040C" w:rsidRDefault="00670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BF131A" w14:textId="0406EE3C" w:rsidR="0067040C" w:rsidRDefault="0067040C"/>
    <w:p w14:paraId="18EE1FDC" w14:textId="20141843" w:rsidR="00941277" w:rsidRPr="00804C73" w:rsidRDefault="00941277">
      <w:pPr>
        <w:rPr>
          <w:rFonts w:ascii="Arial" w:hAnsi="Arial" w:cs="Arial"/>
          <w:sz w:val="24"/>
          <w:szCs w:val="24"/>
        </w:rPr>
      </w:pPr>
      <w:r w:rsidRPr="00804C73">
        <w:rPr>
          <w:rFonts w:ascii="Arial" w:hAnsi="Arial" w:cs="Arial"/>
          <w:sz w:val="24"/>
          <w:szCs w:val="24"/>
        </w:rPr>
        <w:t>Paraaf docent:</w:t>
      </w:r>
    </w:p>
    <w:p w14:paraId="3DF38135" w14:textId="41B090F1" w:rsidR="00941277" w:rsidRPr="00804C73" w:rsidRDefault="00941277">
      <w:pPr>
        <w:rPr>
          <w:rFonts w:ascii="Arial" w:hAnsi="Arial" w:cs="Arial"/>
          <w:sz w:val="24"/>
          <w:szCs w:val="24"/>
        </w:rPr>
      </w:pPr>
    </w:p>
    <w:p w14:paraId="2DB53A5B" w14:textId="031302DE" w:rsidR="00941277" w:rsidRPr="00804C73" w:rsidRDefault="00941277">
      <w:pPr>
        <w:rPr>
          <w:rFonts w:ascii="Arial" w:hAnsi="Arial" w:cs="Arial"/>
          <w:sz w:val="24"/>
          <w:szCs w:val="24"/>
        </w:rPr>
      </w:pPr>
    </w:p>
    <w:p w14:paraId="0B61A624" w14:textId="55C1E549" w:rsidR="000A5E39" w:rsidRPr="00804C73" w:rsidRDefault="000A5E39" w:rsidP="00C51AFC">
      <w:pPr>
        <w:tabs>
          <w:tab w:val="left" w:pos="8160"/>
        </w:tabs>
        <w:rPr>
          <w:rFonts w:ascii="Arial" w:hAnsi="Arial" w:cs="Arial"/>
          <w:sz w:val="24"/>
          <w:szCs w:val="24"/>
        </w:rPr>
      </w:pPr>
      <w:r w:rsidRPr="00804C73">
        <w:rPr>
          <w:rFonts w:ascii="Arial" w:hAnsi="Arial" w:cs="Arial"/>
          <w:sz w:val="24"/>
          <w:szCs w:val="24"/>
        </w:rPr>
        <w:t xml:space="preserve">Beoordeling: </w:t>
      </w:r>
      <w:r w:rsidR="00D17A35" w:rsidRPr="00804C73">
        <w:rPr>
          <w:rFonts w:ascii="Arial" w:hAnsi="Arial" w:cs="Arial"/>
          <w:sz w:val="24"/>
          <w:szCs w:val="24"/>
        </w:rPr>
        <w:t>is het gelukt om de stappen te volgen?</w:t>
      </w:r>
      <w:r w:rsidR="00C51AF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0A5E39" w:rsidRPr="00804C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9F65" w14:textId="77777777" w:rsidR="00804C73" w:rsidRDefault="00804C73" w:rsidP="00804C73">
      <w:pPr>
        <w:spacing w:after="0" w:line="240" w:lineRule="auto"/>
      </w:pPr>
      <w:r>
        <w:separator/>
      </w:r>
    </w:p>
  </w:endnote>
  <w:endnote w:type="continuationSeparator" w:id="0">
    <w:p w14:paraId="42C41F60" w14:textId="77777777" w:rsidR="00804C73" w:rsidRDefault="00804C73" w:rsidP="0080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9B86" w14:textId="77777777" w:rsidR="00804C73" w:rsidRDefault="00804C73" w:rsidP="00804C73">
      <w:pPr>
        <w:spacing w:after="0" w:line="240" w:lineRule="auto"/>
      </w:pPr>
      <w:r>
        <w:separator/>
      </w:r>
    </w:p>
  </w:footnote>
  <w:footnote w:type="continuationSeparator" w:id="0">
    <w:p w14:paraId="3619AEB8" w14:textId="77777777" w:rsidR="00804C73" w:rsidRDefault="00804C73" w:rsidP="0080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98DA" w14:textId="70DDD116" w:rsidR="00804C73" w:rsidRDefault="00804C73" w:rsidP="00804C73">
    <w:pPr>
      <w:pStyle w:val="Koptekst"/>
      <w:tabs>
        <w:tab w:val="clear" w:pos="9072"/>
      </w:tabs>
    </w:pPr>
    <w:bookmarkStart w:id="1" w:name="Logo"/>
    <w:r>
      <w:rPr>
        <w:noProof/>
      </w:rPr>
      <w:drawing>
        <wp:anchor distT="0" distB="0" distL="114300" distR="114300" simplePos="0" relativeHeight="251658240" behindDoc="0" locked="0" layoutInCell="1" allowOverlap="1" wp14:anchorId="7DDEC24B" wp14:editId="59D4764B">
          <wp:simplePos x="0" y="0"/>
          <wp:positionH relativeFrom="margin">
            <wp:posOffset>4291965</wp:posOffset>
          </wp:positionH>
          <wp:positionV relativeFrom="paragraph">
            <wp:posOffset>102870</wp:posOffset>
          </wp:positionV>
          <wp:extent cx="1468755" cy="3810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311C6C" wp14:editId="131C2DA9">
          <wp:extent cx="1645923" cy="381001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38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tab/>
    </w:r>
    <w:r w:rsidR="00C51AFC">
      <w:rPr>
        <w:noProof/>
      </w:rPr>
      <w:drawing>
        <wp:inline distT="0" distB="0" distL="0" distR="0" wp14:anchorId="08AB2C16" wp14:editId="013F9619">
          <wp:extent cx="501676" cy="485800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th-century-skill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76" cy="4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B4"/>
    <w:rsid w:val="000A5E39"/>
    <w:rsid w:val="0030617A"/>
    <w:rsid w:val="00450AB4"/>
    <w:rsid w:val="0067040C"/>
    <w:rsid w:val="00680DF8"/>
    <w:rsid w:val="007469AC"/>
    <w:rsid w:val="00795772"/>
    <w:rsid w:val="007E4F94"/>
    <w:rsid w:val="00804C73"/>
    <w:rsid w:val="00941277"/>
    <w:rsid w:val="00BE0C50"/>
    <w:rsid w:val="00C51AFC"/>
    <w:rsid w:val="00D17A35"/>
    <w:rsid w:val="00E775F1"/>
    <w:rsid w:val="00E978FF"/>
    <w:rsid w:val="1B7D2F98"/>
    <w:rsid w:val="5AF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4E45F"/>
  <w15:chartTrackingRefBased/>
  <w15:docId w15:val="{F1B3AF60-E81B-4D55-9E6A-C254EEB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4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7E4F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">
    <w:name w:val="Grid Table 4"/>
    <w:basedOn w:val="Standaardtabel"/>
    <w:uiPriority w:val="49"/>
    <w:rsid w:val="00804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C73"/>
  </w:style>
  <w:style w:type="paragraph" w:styleId="Voettekst">
    <w:name w:val="footer"/>
    <w:basedOn w:val="Standaard"/>
    <w:link w:val="VoettekstChar"/>
    <w:uiPriority w:val="99"/>
    <w:unhideWhenUsed/>
    <w:rsid w:val="0080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C73"/>
  </w:style>
  <w:style w:type="character" w:customStyle="1" w:styleId="Kop2Char">
    <w:name w:val="Kop 2 Char"/>
    <w:basedOn w:val="Standaardalinea-lettertype"/>
    <w:link w:val="Kop2"/>
    <w:uiPriority w:val="9"/>
    <w:rsid w:val="00804C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Rypke Procee</dc:creator>
  <cp:keywords/>
  <dc:description/>
  <cp:lastModifiedBy>Bannink, Sanne</cp:lastModifiedBy>
  <cp:revision>15</cp:revision>
  <dcterms:created xsi:type="dcterms:W3CDTF">2020-01-27T13:08:00Z</dcterms:created>
  <dcterms:modified xsi:type="dcterms:W3CDTF">2020-03-10T10:13:00Z</dcterms:modified>
</cp:coreProperties>
</file>